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8E265" w14:textId="77777777" w:rsidR="009F7951" w:rsidRPr="009F7951" w:rsidRDefault="009F7951" w:rsidP="00761A41">
      <w:pPr>
        <w:spacing w:after="0" w:line="320" w:lineRule="exact"/>
        <w:jc w:val="both"/>
        <w:rPr>
          <w:rFonts w:ascii="Arial" w:hAnsi="Arial" w:cs="Arial"/>
          <w:b/>
          <w:sz w:val="28"/>
          <w:szCs w:val="20"/>
        </w:rPr>
      </w:pPr>
      <w:r w:rsidRPr="009F7951">
        <w:rPr>
          <w:rFonts w:ascii="Arial" w:hAnsi="Arial" w:cs="Arial"/>
          <w:b/>
          <w:sz w:val="28"/>
          <w:szCs w:val="20"/>
        </w:rPr>
        <w:t>Полис ОМС для студентов</w:t>
      </w:r>
    </w:p>
    <w:p w14:paraId="04E49A7C" w14:textId="28460545" w:rsidR="0069447D" w:rsidRPr="00062301" w:rsidRDefault="009F7951" w:rsidP="00761A41">
      <w:pPr>
        <w:spacing w:after="0" w:line="320" w:lineRule="exact"/>
        <w:jc w:val="both"/>
        <w:rPr>
          <w:rFonts w:ascii="Arial" w:hAnsi="Arial" w:cs="Arial"/>
          <w:b/>
        </w:rPr>
      </w:pPr>
      <w:r w:rsidRPr="00062301">
        <w:rPr>
          <w:rFonts w:ascii="Arial" w:hAnsi="Arial" w:cs="Arial"/>
          <w:b/>
        </w:rPr>
        <w:t>К</w:t>
      </w:r>
      <w:r w:rsidR="0069447D" w:rsidRPr="00062301">
        <w:rPr>
          <w:rFonts w:ascii="Arial" w:hAnsi="Arial" w:cs="Arial"/>
          <w:b/>
        </w:rPr>
        <w:t>ак получить медпомощь в новом городе</w:t>
      </w:r>
      <w:r w:rsidRPr="00062301">
        <w:rPr>
          <w:rFonts w:ascii="Arial" w:hAnsi="Arial" w:cs="Arial"/>
          <w:b/>
        </w:rPr>
        <w:t xml:space="preserve"> –</w:t>
      </w:r>
      <w:r w:rsidR="0069447D" w:rsidRPr="00062301">
        <w:rPr>
          <w:rFonts w:ascii="Arial" w:hAnsi="Arial" w:cs="Arial"/>
          <w:b/>
        </w:rPr>
        <w:t xml:space="preserve"> расскажет страховая компания «СОГАЗ-Мед» </w:t>
      </w:r>
    </w:p>
    <w:p w14:paraId="3E777F8C" w14:textId="77777777" w:rsidR="008153F9" w:rsidRPr="0069447D" w:rsidRDefault="008153F9" w:rsidP="00761A41">
      <w:pPr>
        <w:spacing w:after="0" w:line="320" w:lineRule="exact"/>
        <w:jc w:val="both"/>
        <w:rPr>
          <w:rFonts w:ascii="Arial" w:hAnsi="Arial" w:cs="Arial"/>
          <w:sz w:val="20"/>
          <w:szCs w:val="20"/>
        </w:rPr>
      </w:pPr>
    </w:p>
    <w:p w14:paraId="34A5CD3A" w14:textId="1FBF8ECA" w:rsidR="00C45BD5" w:rsidRPr="008F5231" w:rsidRDefault="0069447D" w:rsidP="008153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Начало</w:t>
      </w:r>
      <w:r w:rsidR="00C45BD5" w:rsidRPr="008F5231">
        <w:rPr>
          <w:rFonts w:ascii="Arial" w:hAnsi="Arial" w:cs="Arial"/>
          <w:sz w:val="20"/>
          <w:szCs w:val="20"/>
        </w:rPr>
        <w:t xml:space="preserve"> учебн</w:t>
      </w:r>
      <w:r>
        <w:rPr>
          <w:rFonts w:ascii="Arial" w:hAnsi="Arial" w:cs="Arial"/>
          <w:sz w:val="20"/>
          <w:szCs w:val="20"/>
        </w:rPr>
        <w:t>ого</w:t>
      </w:r>
      <w:r w:rsidR="00C45BD5" w:rsidRPr="008F5231">
        <w:rPr>
          <w:rFonts w:ascii="Arial" w:hAnsi="Arial" w:cs="Arial"/>
          <w:sz w:val="20"/>
          <w:szCs w:val="20"/>
        </w:rPr>
        <w:t xml:space="preserve"> год</w:t>
      </w:r>
      <w:r>
        <w:rPr>
          <w:rFonts w:ascii="Arial" w:hAnsi="Arial" w:cs="Arial"/>
          <w:sz w:val="20"/>
          <w:szCs w:val="20"/>
        </w:rPr>
        <w:t>а</w:t>
      </w:r>
      <w:r w:rsidR="00C45BD5" w:rsidRPr="008F5231">
        <w:rPr>
          <w:rFonts w:ascii="Arial" w:hAnsi="Arial" w:cs="Arial"/>
          <w:sz w:val="20"/>
          <w:szCs w:val="20"/>
        </w:rPr>
        <w:t xml:space="preserve"> — время перемен для студентов, особенно тех, кто переезжает в другой город и начинает </w:t>
      </w:r>
      <w:bookmarkStart w:id="0" w:name="_GoBack"/>
      <w:bookmarkEnd w:id="0"/>
      <w:r w:rsidR="00C45BD5" w:rsidRPr="008F5231">
        <w:rPr>
          <w:rFonts w:ascii="Arial" w:hAnsi="Arial" w:cs="Arial"/>
          <w:sz w:val="20"/>
          <w:szCs w:val="20"/>
        </w:rPr>
        <w:t>самостоятельную жизнь.</w:t>
      </w:r>
      <w:r>
        <w:rPr>
          <w:rFonts w:ascii="Arial" w:hAnsi="Arial" w:cs="Arial"/>
          <w:sz w:val="20"/>
          <w:szCs w:val="20"/>
        </w:rPr>
        <w:t xml:space="preserve"> Этот этап полон забот, и одна из них – оформление полиса ОМС для получения медпомощи на новом месте</w:t>
      </w:r>
      <w:r w:rsidR="00C45BD5" w:rsidRPr="008F5231">
        <w:rPr>
          <w:rFonts w:ascii="Arial" w:hAnsi="Arial" w:cs="Arial"/>
          <w:sz w:val="20"/>
          <w:szCs w:val="20"/>
        </w:rPr>
        <w:t>. Страховая компания «СОГАЗ</w:t>
      </w:r>
      <w:r>
        <w:rPr>
          <w:rFonts w:ascii="Arial" w:hAnsi="Arial" w:cs="Arial"/>
          <w:sz w:val="20"/>
          <w:szCs w:val="20"/>
        </w:rPr>
        <w:t>-</w:t>
      </w:r>
      <w:r w:rsidR="00C45BD5" w:rsidRPr="008F5231">
        <w:rPr>
          <w:rFonts w:ascii="Arial" w:hAnsi="Arial" w:cs="Arial"/>
          <w:sz w:val="20"/>
          <w:szCs w:val="20"/>
        </w:rPr>
        <w:t>Мед» напоминает, как оформить полис ОМС, пользоваться всеми его возможностями и как защитить свои права при получении медпомощи.</w:t>
      </w:r>
    </w:p>
    <w:p w14:paraId="39AA58C9" w14:textId="496813FC" w:rsidR="00096E4C" w:rsidRPr="0069447D" w:rsidRDefault="005D233B" w:rsidP="00761A41">
      <w:pPr>
        <w:spacing w:after="0" w:line="320" w:lineRule="exact"/>
        <w:jc w:val="both"/>
        <w:rPr>
          <w:rFonts w:ascii="Arial" w:hAnsi="Arial" w:cs="Arial"/>
          <w:b/>
          <w:sz w:val="20"/>
          <w:szCs w:val="20"/>
        </w:rPr>
      </w:pPr>
      <w:r w:rsidRPr="0069447D">
        <w:rPr>
          <w:rFonts w:ascii="Arial" w:hAnsi="Arial" w:cs="Arial"/>
          <w:b/>
          <w:sz w:val="20"/>
          <w:szCs w:val="20"/>
        </w:rPr>
        <w:t xml:space="preserve">Что даёт полис </w:t>
      </w:r>
      <w:r w:rsidR="0069447D">
        <w:rPr>
          <w:rFonts w:ascii="Arial" w:hAnsi="Arial" w:cs="Arial"/>
          <w:b/>
          <w:sz w:val="20"/>
          <w:szCs w:val="20"/>
        </w:rPr>
        <w:t xml:space="preserve">ОМС </w:t>
      </w:r>
      <w:r w:rsidRPr="0069447D">
        <w:rPr>
          <w:rFonts w:ascii="Arial" w:hAnsi="Arial" w:cs="Arial"/>
          <w:b/>
          <w:sz w:val="20"/>
          <w:szCs w:val="20"/>
        </w:rPr>
        <w:t>студенту?</w:t>
      </w:r>
    </w:p>
    <w:p w14:paraId="3BE249D7" w14:textId="1CB3C009" w:rsidR="005D233B" w:rsidRPr="008F5231" w:rsidRDefault="00C45BD5" w:rsidP="008153F9">
      <w:pPr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 xml:space="preserve">Полис ОМС нужен с первых дней учёбы: он позволяет прикрепиться к поликлинике (в т.ч. студенческой) и получать все услуги по ОМС, </w:t>
      </w:r>
      <w:r w:rsidR="005D233B" w:rsidRPr="008F5231">
        <w:rPr>
          <w:rFonts w:ascii="Arial" w:hAnsi="Arial" w:cs="Arial"/>
          <w:sz w:val="20"/>
          <w:szCs w:val="20"/>
        </w:rPr>
        <w:t>включая прохождение профилактических мероприятий, оформления справок для допуска к занятиям физкультурой и др.</w:t>
      </w:r>
      <w:r w:rsidR="00B76794">
        <w:rPr>
          <w:rFonts w:ascii="Arial" w:hAnsi="Arial" w:cs="Arial"/>
          <w:sz w:val="20"/>
          <w:szCs w:val="20"/>
        </w:rPr>
        <w:t xml:space="preserve"> </w:t>
      </w:r>
    </w:p>
    <w:p w14:paraId="365FCFCC" w14:textId="0784F204" w:rsidR="00C45BD5" w:rsidRPr="008F5231" w:rsidRDefault="00C45BD5" w:rsidP="00C45BD5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Что доступно по полису</w:t>
      </w:r>
      <w:r w:rsidR="00C75514" w:rsidRPr="008F5231">
        <w:rPr>
          <w:rFonts w:ascii="Arial" w:hAnsi="Arial" w:cs="Arial"/>
          <w:sz w:val="20"/>
          <w:szCs w:val="20"/>
        </w:rPr>
        <w:t xml:space="preserve"> ОМС</w:t>
      </w:r>
      <w:r w:rsidRPr="008F5231">
        <w:rPr>
          <w:rFonts w:ascii="Arial" w:hAnsi="Arial" w:cs="Arial"/>
          <w:sz w:val="20"/>
          <w:szCs w:val="20"/>
        </w:rPr>
        <w:t>:</w:t>
      </w:r>
    </w:p>
    <w:p w14:paraId="14B3A5B2" w14:textId="7D767DBA" w:rsidR="00C45BD5" w:rsidRPr="0069447D" w:rsidRDefault="00C45BD5" w:rsidP="0069447D">
      <w:pPr>
        <w:pStyle w:val="a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 xml:space="preserve">приём врачей, вызов </w:t>
      </w:r>
      <w:r w:rsidR="00BD14EB">
        <w:rPr>
          <w:rFonts w:ascii="Arial" w:hAnsi="Arial" w:cs="Arial"/>
          <w:sz w:val="20"/>
          <w:szCs w:val="20"/>
        </w:rPr>
        <w:t xml:space="preserve">врача </w:t>
      </w:r>
      <w:r w:rsidRPr="0069447D">
        <w:rPr>
          <w:rFonts w:ascii="Arial" w:hAnsi="Arial" w:cs="Arial"/>
          <w:sz w:val="20"/>
          <w:szCs w:val="20"/>
        </w:rPr>
        <w:t>на дом, помощь узких специалистов, обследования;</w:t>
      </w:r>
    </w:p>
    <w:p w14:paraId="4AE8564F" w14:textId="77777777" w:rsidR="00C45BD5" w:rsidRPr="0069447D" w:rsidRDefault="00C45BD5" w:rsidP="0069447D">
      <w:pPr>
        <w:pStyle w:val="a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>скорая и стационарная помощь, высокотехнологичная медпомощь;</w:t>
      </w:r>
    </w:p>
    <w:p w14:paraId="4E43FAD3" w14:textId="26C9AD49" w:rsidR="00C45BD5" w:rsidRPr="0069447D" w:rsidRDefault="00C45BD5" w:rsidP="0069447D">
      <w:pPr>
        <w:pStyle w:val="a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>ежегодный профилактический осмотр, диспансеризация раз в 3 года</w:t>
      </w:r>
      <w:r w:rsidR="0069447D">
        <w:rPr>
          <w:rFonts w:ascii="Arial" w:hAnsi="Arial" w:cs="Arial"/>
          <w:sz w:val="20"/>
          <w:szCs w:val="20"/>
        </w:rPr>
        <w:t>.</w:t>
      </w:r>
    </w:p>
    <w:tbl>
      <w:tblPr>
        <w:tblStyle w:val="af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195"/>
      </w:tblGrid>
      <w:tr w:rsidR="00543F8D" w14:paraId="61B762AC" w14:textId="77777777" w:rsidTr="00543F8D">
        <w:tc>
          <w:tcPr>
            <w:tcW w:w="10195" w:type="dxa"/>
            <w:shd w:val="clear" w:color="auto" w:fill="DEEAF6" w:themeFill="accent1" w:themeFillTint="33"/>
          </w:tcPr>
          <w:p w14:paraId="2B5B1EBF" w14:textId="4DABD10F" w:rsidR="00543F8D" w:rsidRDefault="00543F8D" w:rsidP="00706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231">
              <w:rPr>
                <w:rFonts w:ascii="Arial" w:hAnsi="Arial" w:cs="Arial"/>
                <w:sz w:val="20"/>
                <w:szCs w:val="20"/>
              </w:rPr>
              <w:t xml:space="preserve">Подробнее о том, какие обследования </w:t>
            </w:r>
            <w:r>
              <w:rPr>
                <w:rFonts w:ascii="Arial" w:hAnsi="Arial" w:cs="Arial"/>
                <w:sz w:val="20"/>
                <w:szCs w:val="20"/>
              </w:rPr>
              <w:t>доступны по ОМС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 и как их пройти, вас могут бесплатно проконсультировать представители страховой компании «СОГАЗ-Мед». Просто позвоните по номеру 8-800-100-07-02, напишите на сайте sogaz-med.ru или зайдите в ближайший офис «СОГАЗ-Мед».</w:t>
            </w:r>
            <w:r w:rsidRPr="00B767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hAnsi="Arial" w:cs="Arial"/>
                <w:sz w:val="20"/>
                <w:szCs w:val="20"/>
              </w:rPr>
              <w:t>вы столкнулись со сложностями, например,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 предлага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8F5231">
              <w:rPr>
                <w:rFonts w:ascii="Arial" w:hAnsi="Arial" w:cs="Arial"/>
                <w:sz w:val="20"/>
                <w:szCs w:val="20"/>
              </w:rPr>
              <w:t>т оплатить лечение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рамках ОМС </w:t>
            </w:r>
            <w:r w:rsidRPr="008F5231">
              <w:rPr>
                <w:rFonts w:ascii="Arial" w:hAnsi="Arial" w:cs="Arial"/>
                <w:sz w:val="20"/>
                <w:szCs w:val="20"/>
              </w:rPr>
              <w:t>— </w:t>
            </w:r>
            <w:r>
              <w:rPr>
                <w:rFonts w:ascii="Arial" w:hAnsi="Arial" w:cs="Arial"/>
                <w:sz w:val="20"/>
                <w:szCs w:val="20"/>
              </w:rPr>
              <w:t>обязательно обратитесь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 свою с</w:t>
            </w:r>
            <w:r w:rsidRPr="008F5231">
              <w:rPr>
                <w:rFonts w:ascii="Arial" w:hAnsi="Arial" w:cs="Arial"/>
                <w:sz w:val="20"/>
                <w:szCs w:val="20"/>
              </w:rPr>
              <w:t>трахов</w:t>
            </w:r>
            <w:r>
              <w:rPr>
                <w:rFonts w:ascii="Arial" w:hAnsi="Arial" w:cs="Arial"/>
                <w:sz w:val="20"/>
                <w:szCs w:val="20"/>
              </w:rPr>
              <w:t>ую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 медицинск</w:t>
            </w:r>
            <w:r>
              <w:rPr>
                <w:rFonts w:ascii="Arial" w:hAnsi="Arial" w:cs="Arial"/>
                <w:sz w:val="20"/>
                <w:szCs w:val="20"/>
              </w:rPr>
              <w:t>ую</w:t>
            </w:r>
            <w:r w:rsidRPr="008F5231">
              <w:rPr>
                <w:rFonts w:ascii="Arial" w:hAnsi="Arial" w:cs="Arial"/>
                <w:sz w:val="20"/>
                <w:szCs w:val="20"/>
              </w:rPr>
              <w:t xml:space="preserve"> компани</w:t>
            </w:r>
            <w:r>
              <w:rPr>
                <w:rFonts w:ascii="Arial" w:hAnsi="Arial" w:cs="Arial"/>
                <w:sz w:val="20"/>
                <w:szCs w:val="20"/>
              </w:rPr>
              <w:t>ю, ее представители всегда готовы помочь</w:t>
            </w:r>
          </w:p>
        </w:tc>
      </w:tr>
    </w:tbl>
    <w:p w14:paraId="7EACB89E" w14:textId="5E33918D" w:rsidR="009B1119" w:rsidRPr="008F5231" w:rsidRDefault="00532B42" w:rsidP="0069447D">
      <w:pPr>
        <w:spacing w:after="0" w:line="320" w:lineRule="exact"/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b/>
          <w:sz w:val="20"/>
          <w:szCs w:val="20"/>
        </w:rPr>
        <w:t>Оформление полиса — это просто и быстро</w:t>
      </w:r>
    </w:p>
    <w:p w14:paraId="60B67123" w14:textId="062C47B0" w:rsidR="009B1119" w:rsidRPr="008F5231" w:rsidRDefault="00324EC0" w:rsidP="009B1119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Современный полис</w:t>
      </w:r>
      <w:r w:rsidR="009B1119" w:rsidRPr="008F5231">
        <w:rPr>
          <w:rFonts w:ascii="Arial" w:hAnsi="Arial" w:cs="Arial"/>
          <w:sz w:val="20"/>
          <w:szCs w:val="20"/>
        </w:rPr>
        <w:t xml:space="preserve"> ОМС</w:t>
      </w:r>
      <w:r w:rsidRPr="008F5231">
        <w:rPr>
          <w:rFonts w:ascii="Arial" w:hAnsi="Arial" w:cs="Arial"/>
          <w:sz w:val="20"/>
          <w:szCs w:val="20"/>
        </w:rPr>
        <w:t xml:space="preserve"> —</w:t>
      </w:r>
      <w:r w:rsidR="009B1119" w:rsidRPr="008F5231">
        <w:rPr>
          <w:rFonts w:ascii="Arial" w:hAnsi="Arial" w:cs="Arial"/>
          <w:sz w:val="20"/>
          <w:szCs w:val="20"/>
        </w:rPr>
        <w:t xml:space="preserve"> </w:t>
      </w:r>
      <w:r w:rsidR="00695A8D">
        <w:rPr>
          <w:rFonts w:ascii="Arial" w:hAnsi="Arial" w:cs="Arial"/>
          <w:sz w:val="20"/>
          <w:szCs w:val="20"/>
        </w:rPr>
        <w:t>цифровой</w:t>
      </w:r>
      <w:r w:rsidR="009B1119" w:rsidRPr="008F5231">
        <w:rPr>
          <w:rFonts w:ascii="Arial" w:hAnsi="Arial" w:cs="Arial"/>
          <w:sz w:val="20"/>
          <w:szCs w:val="20"/>
        </w:rPr>
        <w:t>.</w:t>
      </w:r>
      <w:r w:rsidR="00695A8D">
        <w:rPr>
          <w:rFonts w:ascii="Arial" w:hAnsi="Arial" w:cs="Arial"/>
          <w:sz w:val="20"/>
          <w:szCs w:val="20"/>
        </w:rPr>
        <w:t xml:space="preserve"> </w:t>
      </w:r>
      <w:r w:rsidR="009B1119" w:rsidRPr="008F5231">
        <w:rPr>
          <w:rFonts w:ascii="Arial" w:hAnsi="Arial" w:cs="Arial"/>
          <w:sz w:val="20"/>
          <w:szCs w:val="20"/>
        </w:rPr>
        <w:t>Как оформить:</w:t>
      </w:r>
    </w:p>
    <w:p w14:paraId="1760391C" w14:textId="105F1E55" w:rsidR="009B1119" w:rsidRPr="008F5231" w:rsidRDefault="009B1119" w:rsidP="009B1119">
      <w:pPr>
        <w:pStyle w:val="a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>в офисе</w:t>
      </w:r>
      <w:r w:rsidR="00695A8D">
        <w:rPr>
          <w:rFonts w:ascii="Arial" w:hAnsi="Arial" w:cs="Arial"/>
          <w:sz w:val="20"/>
          <w:szCs w:val="20"/>
        </w:rPr>
        <w:t xml:space="preserve"> страховой компании.</w:t>
      </w:r>
      <w:r w:rsidRPr="0069447D">
        <w:rPr>
          <w:rFonts w:ascii="Arial" w:hAnsi="Arial" w:cs="Arial"/>
          <w:sz w:val="20"/>
          <w:szCs w:val="20"/>
        </w:rPr>
        <w:t xml:space="preserve"> «СОГАЗ</w:t>
      </w:r>
      <w:r w:rsidRPr="0069447D">
        <w:rPr>
          <w:rFonts w:ascii="Cambria Math" w:hAnsi="Cambria Math" w:cs="Cambria Math"/>
          <w:sz w:val="20"/>
          <w:szCs w:val="20"/>
        </w:rPr>
        <w:t>‑</w:t>
      </w:r>
      <w:r w:rsidRPr="0069447D">
        <w:rPr>
          <w:rFonts w:ascii="Arial" w:hAnsi="Arial" w:cs="Arial"/>
          <w:sz w:val="20"/>
          <w:szCs w:val="20"/>
        </w:rPr>
        <w:t>Мед»</w:t>
      </w:r>
      <w:r w:rsidR="00695A8D">
        <w:rPr>
          <w:rFonts w:ascii="Arial" w:hAnsi="Arial" w:cs="Arial"/>
          <w:sz w:val="20"/>
          <w:szCs w:val="20"/>
        </w:rPr>
        <w:t xml:space="preserve"> напоминает, что понадобятся</w:t>
      </w:r>
      <w:r w:rsidRPr="0069447D">
        <w:rPr>
          <w:rFonts w:ascii="Arial" w:hAnsi="Arial" w:cs="Arial"/>
          <w:sz w:val="20"/>
          <w:szCs w:val="20"/>
        </w:rPr>
        <w:t xml:space="preserve"> паспорт и СНИЛС;</w:t>
      </w:r>
    </w:p>
    <w:p w14:paraId="3CDBB151" w14:textId="659E4CB4" w:rsidR="009B1119" w:rsidRPr="008F5231" w:rsidRDefault="009B1119" w:rsidP="0069447D">
      <w:pPr>
        <w:pStyle w:val="a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через портал «Госуслуги» (при подтверждённой учётной записи</w:t>
      </w:r>
      <w:r w:rsidR="003E4BA6">
        <w:rPr>
          <w:rFonts w:ascii="Arial" w:hAnsi="Arial" w:cs="Arial"/>
          <w:sz w:val="20"/>
          <w:szCs w:val="20"/>
        </w:rPr>
        <w:t xml:space="preserve"> или ваших родителей, если вам нет 18-ти лет</w:t>
      </w:r>
      <w:r w:rsidRPr="008F5231">
        <w:rPr>
          <w:rFonts w:ascii="Arial" w:hAnsi="Arial" w:cs="Arial"/>
          <w:sz w:val="20"/>
          <w:szCs w:val="20"/>
        </w:rPr>
        <w:t>).</w:t>
      </w:r>
    </w:p>
    <w:p w14:paraId="67B2D3DF" w14:textId="1311505E" w:rsidR="000676ED" w:rsidRPr="008F5231" w:rsidRDefault="009B1119" w:rsidP="00593728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Е</w:t>
      </w:r>
      <w:r w:rsidR="00324EC0" w:rsidRPr="008F5231">
        <w:rPr>
          <w:rFonts w:ascii="Arial" w:hAnsi="Arial" w:cs="Arial"/>
          <w:sz w:val="20"/>
          <w:szCs w:val="20"/>
        </w:rPr>
        <w:t xml:space="preserve">сли </w:t>
      </w:r>
      <w:r w:rsidR="00695A8D">
        <w:rPr>
          <w:rFonts w:ascii="Arial" w:hAnsi="Arial" w:cs="Arial"/>
          <w:sz w:val="20"/>
          <w:szCs w:val="20"/>
        </w:rPr>
        <w:t xml:space="preserve">ранее у вас был оформлен полис ОМС, но </w:t>
      </w:r>
      <w:r w:rsidR="00324EC0" w:rsidRPr="008F5231">
        <w:rPr>
          <w:rFonts w:ascii="Arial" w:hAnsi="Arial" w:cs="Arial"/>
          <w:sz w:val="20"/>
          <w:szCs w:val="20"/>
        </w:rPr>
        <w:t xml:space="preserve">вы изменили </w:t>
      </w:r>
      <w:r w:rsidR="00F87262">
        <w:rPr>
          <w:rFonts w:ascii="Arial" w:hAnsi="Arial" w:cs="Arial"/>
          <w:sz w:val="20"/>
          <w:szCs w:val="20"/>
        </w:rPr>
        <w:t xml:space="preserve">паспортные данные, </w:t>
      </w:r>
      <w:r w:rsidR="00324EC0" w:rsidRPr="008F5231">
        <w:rPr>
          <w:rFonts w:ascii="Arial" w:hAnsi="Arial" w:cs="Arial"/>
          <w:sz w:val="20"/>
          <w:szCs w:val="20"/>
        </w:rPr>
        <w:t>номер телефона или e-</w:t>
      </w:r>
      <w:proofErr w:type="spellStart"/>
      <w:r w:rsidR="00324EC0" w:rsidRPr="008F5231">
        <w:rPr>
          <w:rFonts w:ascii="Arial" w:hAnsi="Arial" w:cs="Arial"/>
          <w:sz w:val="20"/>
          <w:szCs w:val="20"/>
        </w:rPr>
        <w:t>mail</w:t>
      </w:r>
      <w:proofErr w:type="spellEnd"/>
      <w:r w:rsidR="00C13993">
        <w:rPr>
          <w:rFonts w:ascii="Arial" w:hAnsi="Arial" w:cs="Arial"/>
          <w:sz w:val="20"/>
          <w:szCs w:val="20"/>
        </w:rPr>
        <w:t xml:space="preserve"> – важно</w:t>
      </w:r>
      <w:r w:rsidR="00324EC0" w:rsidRPr="008F5231">
        <w:rPr>
          <w:rFonts w:ascii="Arial" w:hAnsi="Arial" w:cs="Arial"/>
          <w:sz w:val="20"/>
          <w:szCs w:val="20"/>
        </w:rPr>
        <w:t xml:space="preserve"> сообщит</w:t>
      </w:r>
      <w:r w:rsidR="00C13993">
        <w:rPr>
          <w:rFonts w:ascii="Arial" w:hAnsi="Arial" w:cs="Arial"/>
          <w:sz w:val="20"/>
          <w:szCs w:val="20"/>
        </w:rPr>
        <w:t>ь</w:t>
      </w:r>
      <w:r w:rsidR="00324EC0" w:rsidRPr="008F5231">
        <w:rPr>
          <w:rFonts w:ascii="Arial" w:hAnsi="Arial" w:cs="Arial"/>
          <w:sz w:val="20"/>
          <w:szCs w:val="20"/>
        </w:rPr>
        <w:t xml:space="preserve"> об этом</w:t>
      </w:r>
      <w:r w:rsidR="00695A8D">
        <w:rPr>
          <w:rFonts w:ascii="Arial" w:hAnsi="Arial" w:cs="Arial"/>
          <w:sz w:val="20"/>
          <w:szCs w:val="20"/>
        </w:rPr>
        <w:t xml:space="preserve"> в страховую компанию</w:t>
      </w:r>
      <w:r w:rsidR="00C13993">
        <w:rPr>
          <w:rFonts w:ascii="Arial" w:hAnsi="Arial" w:cs="Arial"/>
          <w:sz w:val="20"/>
          <w:szCs w:val="20"/>
        </w:rPr>
        <w:t xml:space="preserve">. </w:t>
      </w:r>
      <w:r w:rsidR="00324EC0" w:rsidRPr="008F5231">
        <w:rPr>
          <w:rFonts w:ascii="Arial" w:hAnsi="Arial" w:cs="Arial"/>
          <w:sz w:val="20"/>
          <w:szCs w:val="20"/>
        </w:rPr>
        <w:t xml:space="preserve">Актуальные контакты помогут страховой медицинской организации оперативно </w:t>
      </w:r>
      <w:r w:rsidR="00840E6C" w:rsidRPr="008F5231">
        <w:rPr>
          <w:rFonts w:ascii="Arial" w:hAnsi="Arial" w:cs="Arial"/>
          <w:sz w:val="20"/>
          <w:szCs w:val="20"/>
        </w:rPr>
        <w:t xml:space="preserve">напомнить вам </w:t>
      </w:r>
      <w:r w:rsidR="00324EC0" w:rsidRPr="008F5231">
        <w:rPr>
          <w:rFonts w:ascii="Arial" w:hAnsi="Arial" w:cs="Arial"/>
          <w:sz w:val="20"/>
          <w:szCs w:val="20"/>
        </w:rPr>
        <w:t xml:space="preserve">о </w:t>
      </w:r>
      <w:r w:rsidR="00840E6C" w:rsidRPr="008F5231">
        <w:rPr>
          <w:rFonts w:ascii="Arial" w:hAnsi="Arial" w:cs="Arial"/>
          <w:sz w:val="20"/>
          <w:szCs w:val="20"/>
        </w:rPr>
        <w:t xml:space="preserve">необходимости пройти </w:t>
      </w:r>
      <w:r w:rsidR="00324EC0" w:rsidRPr="008F5231">
        <w:rPr>
          <w:rFonts w:ascii="Arial" w:hAnsi="Arial" w:cs="Arial"/>
          <w:sz w:val="20"/>
          <w:szCs w:val="20"/>
        </w:rPr>
        <w:t>профилактически</w:t>
      </w:r>
      <w:r w:rsidR="00840E6C" w:rsidRPr="008F5231">
        <w:rPr>
          <w:rFonts w:ascii="Arial" w:hAnsi="Arial" w:cs="Arial"/>
          <w:sz w:val="20"/>
          <w:szCs w:val="20"/>
        </w:rPr>
        <w:t>е</w:t>
      </w:r>
      <w:r w:rsidR="00324EC0" w:rsidRPr="008F5231">
        <w:rPr>
          <w:rFonts w:ascii="Arial" w:hAnsi="Arial" w:cs="Arial"/>
          <w:sz w:val="20"/>
          <w:szCs w:val="20"/>
        </w:rPr>
        <w:t xml:space="preserve"> </w:t>
      </w:r>
      <w:r w:rsidR="00840E6C" w:rsidRPr="008F5231">
        <w:rPr>
          <w:rFonts w:ascii="Arial" w:hAnsi="Arial" w:cs="Arial"/>
          <w:sz w:val="20"/>
          <w:szCs w:val="20"/>
        </w:rPr>
        <w:t>мероприятия</w:t>
      </w:r>
      <w:r w:rsidR="00DF3716" w:rsidRPr="008F5231">
        <w:rPr>
          <w:rFonts w:ascii="Arial" w:hAnsi="Arial" w:cs="Arial"/>
          <w:sz w:val="20"/>
          <w:szCs w:val="20"/>
        </w:rPr>
        <w:t>, проконсультировать по правам в системе ОМС</w:t>
      </w:r>
      <w:r w:rsidR="00373A61" w:rsidRPr="008F5231">
        <w:rPr>
          <w:rFonts w:ascii="Arial" w:hAnsi="Arial" w:cs="Arial"/>
          <w:sz w:val="20"/>
          <w:szCs w:val="20"/>
        </w:rPr>
        <w:t xml:space="preserve"> и получить обратную связь о качестве медпомощи.</w:t>
      </w:r>
    </w:p>
    <w:p w14:paraId="79A7985C" w14:textId="7CE18F5F" w:rsidR="00DF0C07" w:rsidRPr="008F5231" w:rsidRDefault="00DF0C07" w:rsidP="0069447D">
      <w:pPr>
        <w:spacing w:after="0" w:line="320" w:lineRule="exact"/>
        <w:jc w:val="both"/>
        <w:rPr>
          <w:rFonts w:ascii="Arial" w:hAnsi="Arial" w:cs="Arial"/>
          <w:sz w:val="20"/>
          <w:szCs w:val="20"/>
        </w:rPr>
      </w:pPr>
      <w:bookmarkStart w:id="1" w:name="_Hlk236836680"/>
      <w:r w:rsidRPr="0069447D">
        <w:rPr>
          <w:rFonts w:ascii="Arial" w:hAnsi="Arial" w:cs="Arial"/>
          <w:b/>
          <w:sz w:val="20"/>
          <w:szCs w:val="20"/>
        </w:rPr>
        <w:t>Переехал в другой город — переоформи полис</w:t>
      </w:r>
      <w:bookmarkEnd w:id="1"/>
      <w:r w:rsidRPr="0069447D" w:rsidDel="00DF0C07">
        <w:rPr>
          <w:rFonts w:ascii="Arial" w:hAnsi="Arial" w:cs="Arial"/>
          <w:b/>
          <w:sz w:val="20"/>
          <w:szCs w:val="20"/>
        </w:rPr>
        <w:t xml:space="preserve"> </w:t>
      </w:r>
    </w:p>
    <w:p w14:paraId="268990BA" w14:textId="316F4B14" w:rsidR="00497314" w:rsidRDefault="00497314" w:rsidP="008F52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69447D">
        <w:rPr>
          <w:rFonts w:ascii="Arial" w:hAnsi="Arial" w:cs="Arial"/>
          <w:sz w:val="20"/>
          <w:szCs w:val="20"/>
        </w:rPr>
        <w:t xml:space="preserve">Если вы переехали в другой регион, переоформите полис </w:t>
      </w:r>
      <w:r w:rsidR="000676ED">
        <w:rPr>
          <w:rFonts w:ascii="Arial" w:hAnsi="Arial" w:cs="Arial"/>
          <w:sz w:val="20"/>
          <w:szCs w:val="20"/>
        </w:rPr>
        <w:t xml:space="preserve">в офисе «СОГАЗ-Мед» </w:t>
      </w:r>
      <w:r w:rsidRPr="0069447D">
        <w:rPr>
          <w:rFonts w:ascii="Arial" w:hAnsi="Arial" w:cs="Arial"/>
          <w:sz w:val="20"/>
          <w:szCs w:val="20"/>
        </w:rPr>
        <w:t>и прикрепитесь к местной поликлинике — подайте заявление на имя главного врача медучреждения в системе ОМС. Тогда медицинская помощь будет доступна в рамках Территориальной программы ОМС. Без переоформления полис помощь окажут в объеме Базовой программы ОМС, что значительно меньше по объему и возможностям.</w:t>
      </w:r>
    </w:p>
    <w:p w14:paraId="7E7C7D71" w14:textId="77777777" w:rsidR="008F5231" w:rsidRPr="008F5231" w:rsidRDefault="008F5231" w:rsidP="0069447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364BB4" w14:textId="73C96198" w:rsidR="007061E7" w:rsidRPr="0069447D" w:rsidRDefault="00DF0C07" w:rsidP="00761A41">
      <w:pPr>
        <w:spacing w:after="0" w:line="320" w:lineRule="exact"/>
        <w:jc w:val="both"/>
        <w:rPr>
          <w:rFonts w:ascii="Arial" w:hAnsi="Arial" w:cs="Arial"/>
          <w:b/>
          <w:sz w:val="20"/>
          <w:szCs w:val="20"/>
        </w:rPr>
      </w:pPr>
      <w:r w:rsidRPr="0069447D">
        <w:rPr>
          <w:rFonts w:ascii="Arial" w:hAnsi="Arial" w:cs="Arial"/>
          <w:b/>
          <w:sz w:val="20"/>
          <w:szCs w:val="20"/>
        </w:rPr>
        <w:t xml:space="preserve">Ваш главный помощник — страховая </w:t>
      </w:r>
      <w:r w:rsidR="00DB49A4" w:rsidRPr="0069447D">
        <w:rPr>
          <w:rFonts w:ascii="Arial" w:hAnsi="Arial" w:cs="Arial"/>
          <w:b/>
          <w:sz w:val="20"/>
          <w:szCs w:val="20"/>
        </w:rPr>
        <w:t xml:space="preserve">медицинская </w:t>
      </w:r>
      <w:r w:rsidRPr="0069447D">
        <w:rPr>
          <w:rFonts w:ascii="Arial" w:hAnsi="Arial" w:cs="Arial"/>
          <w:b/>
          <w:sz w:val="20"/>
          <w:szCs w:val="20"/>
        </w:rPr>
        <w:t>компания</w:t>
      </w:r>
    </w:p>
    <w:p w14:paraId="04DB329A" w14:textId="5D131B2B" w:rsidR="00DF0C07" w:rsidRPr="008F5231" w:rsidRDefault="008E54DA" w:rsidP="00DB49A4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Компания «СОГАЗ-Мед» не</w:t>
      </w:r>
      <w:r w:rsidR="00DF0C07" w:rsidRPr="008F5231">
        <w:rPr>
          <w:rFonts w:ascii="Arial" w:hAnsi="Arial" w:cs="Arial"/>
          <w:sz w:val="20"/>
          <w:szCs w:val="20"/>
        </w:rPr>
        <w:t xml:space="preserve"> просто </w:t>
      </w:r>
      <w:r w:rsidR="00F742A2">
        <w:rPr>
          <w:rFonts w:ascii="Arial" w:hAnsi="Arial" w:cs="Arial"/>
          <w:sz w:val="20"/>
          <w:szCs w:val="20"/>
        </w:rPr>
        <w:t xml:space="preserve">оформляет </w:t>
      </w:r>
      <w:r w:rsidR="00DF0C07" w:rsidRPr="008F5231">
        <w:rPr>
          <w:rFonts w:ascii="Arial" w:hAnsi="Arial" w:cs="Arial"/>
          <w:sz w:val="20"/>
          <w:szCs w:val="20"/>
        </w:rPr>
        <w:t>полис</w:t>
      </w:r>
      <w:r w:rsidRPr="008F5231">
        <w:rPr>
          <w:rFonts w:ascii="Arial" w:hAnsi="Arial" w:cs="Arial"/>
          <w:sz w:val="20"/>
          <w:szCs w:val="20"/>
        </w:rPr>
        <w:t xml:space="preserve"> ОМС</w:t>
      </w:r>
      <w:r w:rsidR="00DF0C07" w:rsidRPr="008F5231">
        <w:rPr>
          <w:rFonts w:ascii="Arial" w:hAnsi="Arial" w:cs="Arial"/>
          <w:sz w:val="20"/>
          <w:szCs w:val="20"/>
        </w:rPr>
        <w:t xml:space="preserve">, а реально </w:t>
      </w:r>
      <w:r w:rsidRPr="008F5231">
        <w:rPr>
          <w:rFonts w:ascii="Arial" w:hAnsi="Arial" w:cs="Arial"/>
          <w:sz w:val="20"/>
          <w:szCs w:val="20"/>
        </w:rPr>
        <w:t xml:space="preserve">помогает </w:t>
      </w:r>
      <w:r w:rsidR="00DF0C07" w:rsidRPr="008F5231">
        <w:rPr>
          <w:rFonts w:ascii="Arial" w:hAnsi="Arial" w:cs="Arial"/>
          <w:sz w:val="20"/>
          <w:szCs w:val="20"/>
        </w:rPr>
        <w:t>пользоваться всеми возможностями системы здравоохранения. Если у студента возникают сложности, «СОГАЗ</w:t>
      </w:r>
      <w:r w:rsidR="00DF0C07" w:rsidRPr="008F5231">
        <w:rPr>
          <w:rFonts w:ascii="Arial" w:hAnsi="Arial" w:cs="Arial"/>
          <w:sz w:val="20"/>
          <w:szCs w:val="20"/>
        </w:rPr>
        <w:noBreakHyphen/>
        <w:t>Мед» встанет на его сторону</w:t>
      </w:r>
      <w:r w:rsidR="00DB49A4" w:rsidRPr="008F5231">
        <w:rPr>
          <w:rFonts w:ascii="Arial" w:hAnsi="Arial" w:cs="Arial"/>
          <w:sz w:val="20"/>
          <w:szCs w:val="20"/>
        </w:rPr>
        <w:t>. Е</w:t>
      </w:r>
      <w:r w:rsidR="00DF0C07" w:rsidRPr="008F5231">
        <w:rPr>
          <w:rFonts w:ascii="Arial" w:hAnsi="Arial" w:cs="Arial"/>
          <w:sz w:val="20"/>
          <w:szCs w:val="20"/>
        </w:rPr>
        <w:t>сли отказывают в помощи, нарушают сроки или навязывают платные услуги — можно смело обращаться в страховую компанию «СОГАЗ-Мед»</w:t>
      </w:r>
      <w:r w:rsidR="007061E7" w:rsidRPr="008F5231">
        <w:rPr>
          <w:rFonts w:ascii="Arial" w:hAnsi="Arial" w:cs="Arial"/>
          <w:sz w:val="20"/>
          <w:szCs w:val="20"/>
        </w:rPr>
        <w:t xml:space="preserve"> за бесплатной консуль</w:t>
      </w:r>
      <w:r w:rsidRPr="008F5231">
        <w:rPr>
          <w:rFonts w:ascii="Arial" w:hAnsi="Arial" w:cs="Arial"/>
          <w:sz w:val="20"/>
          <w:szCs w:val="20"/>
        </w:rPr>
        <w:t>т</w:t>
      </w:r>
      <w:r w:rsidR="007061E7" w:rsidRPr="008F5231">
        <w:rPr>
          <w:rFonts w:ascii="Arial" w:hAnsi="Arial" w:cs="Arial"/>
          <w:sz w:val="20"/>
          <w:szCs w:val="20"/>
        </w:rPr>
        <w:t>ацией</w:t>
      </w:r>
      <w:r w:rsidR="00DF0C07" w:rsidRPr="008F5231">
        <w:rPr>
          <w:rFonts w:ascii="Arial" w:hAnsi="Arial" w:cs="Arial"/>
          <w:sz w:val="20"/>
          <w:szCs w:val="20"/>
        </w:rPr>
        <w:t>:</w:t>
      </w:r>
      <w:r w:rsidR="00DB49A4" w:rsidRPr="008F5231">
        <w:rPr>
          <w:rFonts w:ascii="Arial" w:hAnsi="Arial" w:cs="Arial"/>
          <w:sz w:val="20"/>
          <w:szCs w:val="20"/>
        </w:rPr>
        <w:t xml:space="preserve"> </w:t>
      </w:r>
    </w:p>
    <w:p w14:paraId="29B21D0A" w14:textId="77777777" w:rsidR="008E54DA" w:rsidRPr="008F5231" w:rsidRDefault="008E54DA" w:rsidP="0069447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 xml:space="preserve">•  8 800 100 07 02; </w:t>
      </w:r>
    </w:p>
    <w:p w14:paraId="3110DDD4" w14:textId="77777777" w:rsidR="008E54DA" w:rsidRPr="008F5231" w:rsidRDefault="008E54DA" w:rsidP="0069447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 xml:space="preserve">•  sogaz-med.ru; </w:t>
      </w:r>
    </w:p>
    <w:p w14:paraId="3048F027" w14:textId="41B74E84" w:rsidR="00324EC0" w:rsidRPr="0069447D" w:rsidRDefault="008E54DA" w:rsidP="0069447D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•  ближайший офис.</w:t>
      </w:r>
    </w:p>
    <w:p w14:paraId="625069F9" w14:textId="41063639" w:rsidR="001B70D5" w:rsidRPr="0069447D" w:rsidRDefault="008B5151" w:rsidP="008C6298">
      <w:pPr>
        <w:jc w:val="both"/>
        <w:rPr>
          <w:rFonts w:ascii="Arial" w:hAnsi="Arial" w:cs="Arial"/>
          <w:sz w:val="20"/>
          <w:szCs w:val="20"/>
        </w:rPr>
      </w:pPr>
      <w:r w:rsidRPr="008F5231">
        <w:rPr>
          <w:rFonts w:ascii="Arial" w:hAnsi="Arial" w:cs="Arial"/>
          <w:sz w:val="20"/>
          <w:szCs w:val="20"/>
        </w:rPr>
        <w:t>В офисах «СОГАЗ-Мед», которые работают в 56 регионах, студентам всегда готовы помочь с оформлением полиса. Адреса и часы приёма можно найти на сайте sogaz-med.ru в разделе «Адреса и офисы».</w:t>
      </w:r>
    </w:p>
    <w:sectPr w:rsidR="001B70D5" w:rsidRPr="0069447D" w:rsidSect="00695A8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4189"/>
    <w:multiLevelType w:val="hybridMultilevel"/>
    <w:tmpl w:val="B2B4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053B"/>
    <w:multiLevelType w:val="hybridMultilevel"/>
    <w:tmpl w:val="909AE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710A"/>
    <w:multiLevelType w:val="hybridMultilevel"/>
    <w:tmpl w:val="B4AE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01877"/>
    <w:multiLevelType w:val="multilevel"/>
    <w:tmpl w:val="9D40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D200D"/>
    <w:multiLevelType w:val="hybridMultilevel"/>
    <w:tmpl w:val="85768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C6753"/>
    <w:multiLevelType w:val="hybridMultilevel"/>
    <w:tmpl w:val="69DCAB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284E9D"/>
    <w:multiLevelType w:val="hybridMultilevel"/>
    <w:tmpl w:val="324C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50F88"/>
    <w:multiLevelType w:val="hybridMultilevel"/>
    <w:tmpl w:val="F676D2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666839"/>
    <w:multiLevelType w:val="hybridMultilevel"/>
    <w:tmpl w:val="59C8A386"/>
    <w:lvl w:ilvl="0" w:tplc="F92C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5D01"/>
    <w:multiLevelType w:val="hybridMultilevel"/>
    <w:tmpl w:val="95CA0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2B3BAD"/>
    <w:multiLevelType w:val="hybridMultilevel"/>
    <w:tmpl w:val="4306A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8775C"/>
    <w:multiLevelType w:val="multilevel"/>
    <w:tmpl w:val="9C1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C6"/>
    <w:rsid w:val="0002364F"/>
    <w:rsid w:val="00032358"/>
    <w:rsid w:val="00043F26"/>
    <w:rsid w:val="00046557"/>
    <w:rsid w:val="00047951"/>
    <w:rsid w:val="00056F94"/>
    <w:rsid w:val="00062301"/>
    <w:rsid w:val="000676ED"/>
    <w:rsid w:val="000758A5"/>
    <w:rsid w:val="00081AD6"/>
    <w:rsid w:val="00096E4C"/>
    <w:rsid w:val="000A2E9C"/>
    <w:rsid w:val="000A630D"/>
    <w:rsid w:val="000E09BD"/>
    <w:rsid w:val="000F2A49"/>
    <w:rsid w:val="00103EBD"/>
    <w:rsid w:val="0013699B"/>
    <w:rsid w:val="001B70D5"/>
    <w:rsid w:val="001E03D7"/>
    <w:rsid w:val="001E2F35"/>
    <w:rsid w:val="002146F2"/>
    <w:rsid w:val="002268AB"/>
    <w:rsid w:val="00261F92"/>
    <w:rsid w:val="002931ED"/>
    <w:rsid w:val="002A55D4"/>
    <w:rsid w:val="00304D0A"/>
    <w:rsid w:val="003073FC"/>
    <w:rsid w:val="00324EC0"/>
    <w:rsid w:val="00373A61"/>
    <w:rsid w:val="003E4BA6"/>
    <w:rsid w:val="003F3744"/>
    <w:rsid w:val="00420621"/>
    <w:rsid w:val="0045736A"/>
    <w:rsid w:val="00463542"/>
    <w:rsid w:val="00497314"/>
    <w:rsid w:val="004A43C1"/>
    <w:rsid w:val="004B4B90"/>
    <w:rsid w:val="004B719F"/>
    <w:rsid w:val="004C29F0"/>
    <w:rsid w:val="004C5258"/>
    <w:rsid w:val="0050391D"/>
    <w:rsid w:val="00532B42"/>
    <w:rsid w:val="00543F8D"/>
    <w:rsid w:val="00593728"/>
    <w:rsid w:val="005C599B"/>
    <w:rsid w:val="005D0821"/>
    <w:rsid w:val="005D233B"/>
    <w:rsid w:val="005E2AD1"/>
    <w:rsid w:val="005E5CDC"/>
    <w:rsid w:val="005E77D1"/>
    <w:rsid w:val="0069447D"/>
    <w:rsid w:val="00695A8D"/>
    <w:rsid w:val="006C673C"/>
    <w:rsid w:val="00705E22"/>
    <w:rsid w:val="007061E7"/>
    <w:rsid w:val="007316DF"/>
    <w:rsid w:val="00761A41"/>
    <w:rsid w:val="00762CC6"/>
    <w:rsid w:val="0076375C"/>
    <w:rsid w:val="00775283"/>
    <w:rsid w:val="00783221"/>
    <w:rsid w:val="007A522D"/>
    <w:rsid w:val="008074EA"/>
    <w:rsid w:val="008153F9"/>
    <w:rsid w:val="00821A02"/>
    <w:rsid w:val="00840E6C"/>
    <w:rsid w:val="0086372A"/>
    <w:rsid w:val="008B5151"/>
    <w:rsid w:val="008C2BFC"/>
    <w:rsid w:val="008C6298"/>
    <w:rsid w:val="008E54DA"/>
    <w:rsid w:val="008F09CD"/>
    <w:rsid w:val="008F5231"/>
    <w:rsid w:val="00915475"/>
    <w:rsid w:val="00931A87"/>
    <w:rsid w:val="009326E6"/>
    <w:rsid w:val="00942BF8"/>
    <w:rsid w:val="00943A83"/>
    <w:rsid w:val="00967A64"/>
    <w:rsid w:val="00975CA1"/>
    <w:rsid w:val="009B1119"/>
    <w:rsid w:val="009C4746"/>
    <w:rsid w:val="009F7951"/>
    <w:rsid w:val="00A04024"/>
    <w:rsid w:val="00A44AE7"/>
    <w:rsid w:val="00A62FE9"/>
    <w:rsid w:val="00A934E8"/>
    <w:rsid w:val="00AA1CD9"/>
    <w:rsid w:val="00AA2810"/>
    <w:rsid w:val="00AB6C68"/>
    <w:rsid w:val="00AD4022"/>
    <w:rsid w:val="00AD71A8"/>
    <w:rsid w:val="00B01996"/>
    <w:rsid w:val="00B06E36"/>
    <w:rsid w:val="00B212F0"/>
    <w:rsid w:val="00B452B4"/>
    <w:rsid w:val="00B76794"/>
    <w:rsid w:val="00BB2901"/>
    <w:rsid w:val="00BC0F78"/>
    <w:rsid w:val="00BD14EB"/>
    <w:rsid w:val="00C10F33"/>
    <w:rsid w:val="00C13993"/>
    <w:rsid w:val="00C45BD5"/>
    <w:rsid w:val="00C75514"/>
    <w:rsid w:val="00CC09FA"/>
    <w:rsid w:val="00D00F76"/>
    <w:rsid w:val="00D06D33"/>
    <w:rsid w:val="00D64238"/>
    <w:rsid w:val="00D768D5"/>
    <w:rsid w:val="00D80962"/>
    <w:rsid w:val="00D83D73"/>
    <w:rsid w:val="00DB49A4"/>
    <w:rsid w:val="00DF0C07"/>
    <w:rsid w:val="00DF3716"/>
    <w:rsid w:val="00E44D27"/>
    <w:rsid w:val="00E51EEE"/>
    <w:rsid w:val="00EB0B75"/>
    <w:rsid w:val="00EC5B5D"/>
    <w:rsid w:val="00EF59D3"/>
    <w:rsid w:val="00F573C3"/>
    <w:rsid w:val="00F716D8"/>
    <w:rsid w:val="00F72AD8"/>
    <w:rsid w:val="00F742A2"/>
    <w:rsid w:val="00F75A2C"/>
    <w:rsid w:val="00F87262"/>
    <w:rsid w:val="00F9104A"/>
    <w:rsid w:val="00FA1D94"/>
    <w:rsid w:val="00FA562B"/>
    <w:rsid w:val="00FC0F1F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E53A"/>
  <w15:chartTrackingRefBased/>
  <w15:docId w15:val="{3259F2DB-45CA-4D75-8638-8F32E1E8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70D5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B70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70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70D5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70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70D5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B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70D5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64238"/>
    <w:pPr>
      <w:ind w:left="720"/>
      <w:contextualSpacing/>
    </w:pPr>
  </w:style>
  <w:style w:type="character" w:styleId="ac">
    <w:name w:val="Emphasis"/>
    <w:basedOn w:val="a0"/>
    <w:uiPriority w:val="20"/>
    <w:qFormat/>
    <w:rsid w:val="005D0821"/>
    <w:rPr>
      <w:i/>
      <w:iCs/>
    </w:rPr>
  </w:style>
  <w:style w:type="character" w:styleId="ad">
    <w:name w:val="Strong"/>
    <w:basedOn w:val="a0"/>
    <w:uiPriority w:val="22"/>
    <w:qFormat/>
    <w:rsid w:val="005E77D1"/>
    <w:rPr>
      <w:b/>
      <w:bCs/>
    </w:rPr>
  </w:style>
  <w:style w:type="paragraph" w:customStyle="1" w:styleId="ds-markdown-paragraph">
    <w:name w:val="ds-markdown-paragraph"/>
    <w:basedOn w:val="a"/>
    <w:rsid w:val="00AD4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DF0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543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CF13D-12DA-4A87-B315-BBD58FA5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Акимова Гульнара Рашидовна</cp:lastModifiedBy>
  <cp:revision>64</cp:revision>
  <dcterms:created xsi:type="dcterms:W3CDTF">2022-07-25T12:40:00Z</dcterms:created>
  <dcterms:modified xsi:type="dcterms:W3CDTF">2026-08-13T01:35:00Z</dcterms:modified>
</cp:coreProperties>
</file>