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F1E" w:rsidRPr="00A71F1E" w:rsidRDefault="00A71F1E" w:rsidP="00A7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1F1E">
        <w:rPr>
          <w:rFonts w:ascii="Times New Roman" w:hAnsi="Times New Roman" w:cs="Times New Roman"/>
          <w:b/>
          <w:sz w:val="24"/>
          <w:szCs w:val="24"/>
        </w:rPr>
        <w:t>Государственное  бюдж</w:t>
      </w:r>
      <w:bookmarkStart w:id="0" w:name="_GoBack"/>
      <w:bookmarkEnd w:id="0"/>
      <w:r w:rsidRPr="00A71F1E">
        <w:rPr>
          <w:rFonts w:ascii="Times New Roman" w:hAnsi="Times New Roman" w:cs="Times New Roman"/>
          <w:b/>
          <w:sz w:val="24"/>
          <w:szCs w:val="24"/>
        </w:rPr>
        <w:t>етное профессиональное  образовательное</w:t>
      </w:r>
    </w:p>
    <w:p w:rsidR="00A71F1E" w:rsidRPr="00A71F1E" w:rsidRDefault="00A71F1E" w:rsidP="00A7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1F1E">
        <w:rPr>
          <w:rFonts w:ascii="Times New Roman" w:hAnsi="Times New Roman" w:cs="Times New Roman"/>
          <w:b/>
          <w:sz w:val="24"/>
          <w:szCs w:val="24"/>
        </w:rPr>
        <w:t xml:space="preserve">учреждение Иркутской области </w:t>
      </w:r>
    </w:p>
    <w:p w:rsidR="00A71F1E" w:rsidRPr="00A71F1E" w:rsidRDefault="00A71F1E" w:rsidP="00A7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1F1E">
        <w:rPr>
          <w:rFonts w:ascii="Times New Roman" w:hAnsi="Times New Roman" w:cs="Times New Roman"/>
          <w:b/>
          <w:sz w:val="24"/>
          <w:szCs w:val="24"/>
        </w:rPr>
        <w:t xml:space="preserve"> «Киренский профессионально-педагогический колледж»</w:t>
      </w:r>
    </w:p>
    <w:p w:rsidR="00A71F1E" w:rsidRPr="00A71F1E" w:rsidRDefault="00A71F1E" w:rsidP="00A71F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1F1E">
        <w:rPr>
          <w:rFonts w:ascii="Times New Roman" w:hAnsi="Times New Roman" w:cs="Times New Roman"/>
          <w:sz w:val="24"/>
          <w:szCs w:val="24"/>
        </w:rPr>
        <w:t>666 702 Иркутская область,                                               телефон-факс: (8-39568) 3-20-61</w:t>
      </w:r>
    </w:p>
    <w:p w:rsidR="00A71F1E" w:rsidRPr="00A71F1E" w:rsidRDefault="00A71F1E" w:rsidP="00A71F1E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1F1E">
        <w:rPr>
          <w:rFonts w:ascii="Times New Roman" w:hAnsi="Times New Roman" w:cs="Times New Roman"/>
          <w:sz w:val="24"/>
          <w:szCs w:val="24"/>
        </w:rPr>
        <w:t xml:space="preserve">г. Киренск, ул. Трудовых резервов, 8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71F1E">
        <w:rPr>
          <w:rFonts w:ascii="Times New Roman" w:hAnsi="Times New Roman" w:cs="Times New Roman"/>
          <w:sz w:val="24"/>
          <w:szCs w:val="24"/>
        </w:rPr>
        <w:t xml:space="preserve"> e-</w:t>
      </w:r>
      <w:proofErr w:type="spellStart"/>
      <w:r w:rsidRPr="00A71F1E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A71F1E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A71F1E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pedagog081016@yandex.ru</w:t>
        </w:r>
      </w:hyperlink>
    </w:p>
    <w:p w:rsidR="00A71F1E" w:rsidRPr="00457EC9" w:rsidRDefault="00644BD5" w:rsidP="00BD7E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</w:t>
      </w:r>
      <w:r w:rsidR="00437FFA">
        <w:rPr>
          <w:rFonts w:ascii="Times New Roman" w:hAnsi="Times New Roman" w:cs="Times New Roman"/>
          <w:b/>
          <w:sz w:val="24"/>
          <w:szCs w:val="24"/>
        </w:rPr>
        <w:t>.03.2026</w:t>
      </w:r>
      <w:r w:rsidR="00A71F1E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A71F1E" w:rsidRPr="00457EC9" w:rsidRDefault="00457EC9" w:rsidP="00A71F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7EC9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="00A71F1E" w:rsidRPr="00457E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B0481" w:rsidRPr="00457EC9" w:rsidRDefault="004B0481" w:rsidP="004B04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0481">
        <w:rPr>
          <w:rFonts w:ascii="Times New Roman" w:hAnsi="Times New Roman" w:cs="Times New Roman"/>
          <w:b/>
          <w:sz w:val="24"/>
          <w:szCs w:val="24"/>
        </w:rPr>
        <w:t>межрегиональной дистанционной олимпиады по дисциплинам  профессионального цикла по специальности «Судовождение»</w:t>
      </w:r>
    </w:p>
    <w:p w:rsidR="004B0481" w:rsidRPr="004B0481" w:rsidRDefault="004B0481" w:rsidP="00BD7E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2947" w:rsidRDefault="00D92947" w:rsidP="00D929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707E">
        <w:rPr>
          <w:rFonts w:ascii="Times New Roman" w:hAnsi="Times New Roman" w:cs="Times New Roman"/>
          <w:sz w:val="24"/>
          <w:szCs w:val="24"/>
        </w:rPr>
        <w:t xml:space="preserve">ПОО:  </w:t>
      </w:r>
      <w:r>
        <w:rPr>
          <w:rFonts w:ascii="Times New Roman" w:hAnsi="Times New Roman" w:cs="Times New Roman"/>
          <w:sz w:val="24"/>
          <w:szCs w:val="24"/>
        </w:rPr>
        <w:t>Государственное бюджетное профессиональное</w:t>
      </w:r>
      <w:r w:rsidRPr="00ED6480">
        <w:rPr>
          <w:rFonts w:ascii="Times New Roman" w:hAnsi="Times New Roman" w:cs="Times New Roman"/>
          <w:sz w:val="24"/>
          <w:szCs w:val="24"/>
        </w:rPr>
        <w:t xml:space="preserve">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вательное учреждение Иркутской области  </w:t>
      </w:r>
      <w:r w:rsidRPr="00ED6480">
        <w:rPr>
          <w:rFonts w:ascii="Times New Roman" w:hAnsi="Times New Roman" w:cs="Times New Roman"/>
          <w:sz w:val="24"/>
          <w:szCs w:val="24"/>
        </w:rPr>
        <w:t>«Иркутский техникум речного и автомобильного транспорта»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5"/>
        <w:gridCol w:w="2838"/>
        <w:gridCol w:w="3106"/>
        <w:gridCol w:w="662"/>
        <w:gridCol w:w="1621"/>
        <w:gridCol w:w="1380"/>
      </w:tblGrid>
      <w:tr w:rsidR="00D92947" w:rsidRPr="00921975" w:rsidTr="0041728D">
        <w:tc>
          <w:tcPr>
            <w:tcW w:w="565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838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студента </w:t>
            </w:r>
          </w:p>
        </w:tc>
        <w:tc>
          <w:tcPr>
            <w:tcW w:w="3106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662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1621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380" w:type="dxa"/>
          </w:tcPr>
          <w:p w:rsidR="00D92947" w:rsidRPr="00921975" w:rsidRDefault="00D92947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b/>
                <w:sz w:val="20"/>
                <w:szCs w:val="20"/>
              </w:rPr>
              <w:t>Наградные материалы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Быков Вадим Алексеевич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B831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1D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B831DF" w:rsidRDefault="00B831DF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21975" w:rsidRPr="00B831DF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Хогоев</w:t>
            </w:r>
            <w:proofErr w:type="spellEnd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 Леонидович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B1194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94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B1194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94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Шушвар</w:t>
            </w:r>
            <w:proofErr w:type="spellEnd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Мария Дмитриевна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1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Скочилов</w:t>
            </w:r>
            <w:proofErr w:type="spellEnd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Михаил Игоревич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Миронов Илья Романович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F978A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78A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F978A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78A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Королёв Фёдор Владимирович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D0293B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93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D0293B" w:rsidRDefault="00D0293B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9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21975" w:rsidRPr="00D0293B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Никитин Никита Владиславович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A322DF" w:rsidRDefault="00A322DF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21975"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Лукьянов Михаил Геннадьевич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Борисов Денис Игоревич,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</w:tc>
        <w:tc>
          <w:tcPr>
            <w:tcW w:w="662" w:type="dxa"/>
          </w:tcPr>
          <w:p w:rsidR="00921975" w:rsidRPr="00921975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F978A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78A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F978A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78A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Шеховских</w:t>
            </w:r>
            <w:proofErr w:type="spellEnd"/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Надежда Геннадьевна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Яшин Владимир Геннадьевич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Коршун Виктор Алексеевич</w:t>
            </w:r>
          </w:p>
        </w:tc>
        <w:tc>
          <w:tcPr>
            <w:tcW w:w="662" w:type="dxa"/>
          </w:tcPr>
          <w:p w:rsidR="00921975" w:rsidRPr="00477D7A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A322D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2D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921975" w:rsidTr="0041728D">
        <w:tc>
          <w:tcPr>
            <w:tcW w:w="565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8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Горелов Виктор Алексеевич</w:t>
            </w:r>
          </w:p>
        </w:tc>
        <w:tc>
          <w:tcPr>
            <w:tcW w:w="3106" w:type="dxa"/>
          </w:tcPr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 xml:space="preserve">Яшин Владимир Геннадьевич </w:t>
            </w:r>
          </w:p>
          <w:p w:rsidR="00921975" w:rsidRPr="00921975" w:rsidRDefault="00921975" w:rsidP="00CC6E13">
            <w:pPr>
              <w:rPr>
                <w:rFonts w:ascii="Times New Roman" w:hAnsi="Times New Roman" w:cs="Times New Roman"/>
                <w:sz w:val="20"/>
              </w:rPr>
            </w:pPr>
            <w:r w:rsidRPr="00921975">
              <w:rPr>
                <w:rFonts w:ascii="Times New Roman" w:hAnsi="Times New Roman" w:cs="Times New Roman"/>
                <w:sz w:val="20"/>
              </w:rPr>
              <w:t>Коршун Виктор Алексеевич</w:t>
            </w:r>
          </w:p>
        </w:tc>
        <w:tc>
          <w:tcPr>
            <w:tcW w:w="662" w:type="dxa"/>
          </w:tcPr>
          <w:p w:rsidR="00921975" w:rsidRPr="00477D7A" w:rsidRDefault="00921975" w:rsidP="00CC6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921975" w:rsidRPr="00921975" w:rsidRDefault="00921975" w:rsidP="004172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B1194F" w:rsidRDefault="00921975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94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B1194F" w:rsidRDefault="00B1194F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19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21975" w:rsidRPr="00B1194F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</w:tbl>
    <w:p w:rsidR="00D92947" w:rsidRDefault="00D92947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1975" w:rsidRDefault="00921975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2947" w:rsidRDefault="00D92947" w:rsidP="00D929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9C4">
        <w:rPr>
          <w:rFonts w:ascii="Times New Roman" w:hAnsi="Times New Roman" w:cs="Times New Roman"/>
          <w:sz w:val="24"/>
          <w:szCs w:val="24"/>
        </w:rPr>
        <w:t>ПОО:  Государственное бюджетное профессиональное образовательное учрежден</w:t>
      </w:r>
      <w:r>
        <w:rPr>
          <w:rFonts w:ascii="Times New Roman" w:hAnsi="Times New Roman" w:cs="Times New Roman"/>
          <w:sz w:val="24"/>
          <w:szCs w:val="24"/>
        </w:rPr>
        <w:t>ие Иркутской области  «Киренский профессионально-педагогический колледж</w:t>
      </w:r>
      <w:r w:rsidRPr="001C69C4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5"/>
        <w:gridCol w:w="2838"/>
        <w:gridCol w:w="3106"/>
        <w:gridCol w:w="662"/>
        <w:gridCol w:w="1621"/>
        <w:gridCol w:w="1380"/>
      </w:tblGrid>
      <w:tr w:rsidR="00D92947" w:rsidRPr="007D25D5" w:rsidTr="001C6E41">
        <w:tc>
          <w:tcPr>
            <w:tcW w:w="565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838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студента </w:t>
            </w:r>
          </w:p>
        </w:tc>
        <w:tc>
          <w:tcPr>
            <w:tcW w:w="3106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662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1621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380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b/>
                <w:sz w:val="20"/>
                <w:szCs w:val="20"/>
              </w:rPr>
              <w:t>Наградные материалы</w:t>
            </w:r>
          </w:p>
        </w:tc>
      </w:tr>
      <w:tr w:rsidR="00D92947" w:rsidRPr="007D25D5" w:rsidTr="001C6E41">
        <w:tc>
          <w:tcPr>
            <w:tcW w:w="565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8" w:type="dxa"/>
          </w:tcPr>
          <w:p w:rsidR="00D92947" w:rsidRPr="007D25D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Дулов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Олег Романович</w:t>
            </w:r>
          </w:p>
        </w:tc>
        <w:tc>
          <w:tcPr>
            <w:tcW w:w="3106" w:type="dxa"/>
          </w:tcPr>
          <w:p w:rsidR="00D92947" w:rsidRPr="003F3C4C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D92947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D92947" w:rsidRPr="007D25D5" w:rsidRDefault="00D92947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D92947" w:rsidRPr="00921975" w:rsidRDefault="00D92947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D92947" w:rsidRPr="00921975" w:rsidRDefault="00D92947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921975" w:rsidRPr="007D25D5" w:rsidTr="001C6E41">
        <w:tc>
          <w:tcPr>
            <w:tcW w:w="565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8" w:type="dxa"/>
          </w:tcPr>
          <w:p w:rsidR="00921975" w:rsidRPr="007D25D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Инешин Денис Сергеевич</w:t>
            </w:r>
          </w:p>
        </w:tc>
        <w:tc>
          <w:tcPr>
            <w:tcW w:w="3106" w:type="dxa"/>
          </w:tcPr>
          <w:p w:rsidR="00921975" w:rsidRPr="003F3C4C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7D25D5" w:rsidTr="001C6E41">
        <w:tc>
          <w:tcPr>
            <w:tcW w:w="565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8" w:type="dxa"/>
          </w:tcPr>
          <w:p w:rsidR="00921975" w:rsidRPr="007D25D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Кудряшов Даниил Романович</w:t>
            </w:r>
          </w:p>
        </w:tc>
        <w:tc>
          <w:tcPr>
            <w:tcW w:w="3106" w:type="dxa"/>
          </w:tcPr>
          <w:p w:rsidR="00921975" w:rsidRPr="003F3C4C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7D25D5" w:rsidTr="001C6E41">
        <w:tc>
          <w:tcPr>
            <w:tcW w:w="565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8" w:type="dxa"/>
          </w:tcPr>
          <w:p w:rsidR="00921975" w:rsidRPr="007D25D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Лавров Егор Александрович</w:t>
            </w:r>
          </w:p>
        </w:tc>
        <w:tc>
          <w:tcPr>
            <w:tcW w:w="3106" w:type="dxa"/>
          </w:tcPr>
          <w:p w:rsidR="00921975" w:rsidRPr="003F3C4C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921975" w:rsidRPr="007D25D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921975" w:rsidRDefault="00921975" w:rsidP="001C6E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3 место </w:t>
            </w:r>
          </w:p>
        </w:tc>
      </w:tr>
      <w:tr w:rsidR="00921975" w:rsidRPr="007D25D5" w:rsidTr="001C6E41">
        <w:tc>
          <w:tcPr>
            <w:tcW w:w="565" w:type="dxa"/>
          </w:tcPr>
          <w:p w:rsidR="00921975" w:rsidRPr="007D25D5" w:rsidRDefault="00921975" w:rsidP="001B00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8" w:type="dxa"/>
          </w:tcPr>
          <w:p w:rsidR="0092197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Литвинов Евгений Витальевич</w:t>
            </w:r>
          </w:p>
        </w:tc>
        <w:tc>
          <w:tcPr>
            <w:tcW w:w="3106" w:type="dxa"/>
          </w:tcPr>
          <w:p w:rsidR="00921975" w:rsidRPr="003F3C4C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921975" w:rsidRPr="007D25D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921975" w:rsidRPr="007D25D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92197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92197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921975" w:rsidRPr="007D25D5" w:rsidTr="001C6E41">
        <w:tc>
          <w:tcPr>
            <w:tcW w:w="565" w:type="dxa"/>
          </w:tcPr>
          <w:p w:rsidR="00921975" w:rsidRPr="007D25D5" w:rsidRDefault="00921975" w:rsidP="001B00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8" w:type="dxa"/>
          </w:tcPr>
          <w:p w:rsidR="00921975" w:rsidRDefault="00921975" w:rsidP="001C6E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Швецов Егор Иванович</w:t>
            </w:r>
          </w:p>
        </w:tc>
        <w:tc>
          <w:tcPr>
            <w:tcW w:w="3106" w:type="dxa"/>
          </w:tcPr>
          <w:p w:rsidR="00921975" w:rsidRPr="003F3C4C" w:rsidRDefault="00921975" w:rsidP="00CC6E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Косьяненко Константин Игоревич</w:t>
            </w:r>
          </w:p>
        </w:tc>
        <w:tc>
          <w:tcPr>
            <w:tcW w:w="662" w:type="dxa"/>
          </w:tcPr>
          <w:p w:rsidR="00921975" w:rsidRPr="007D25D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1" w:type="dxa"/>
          </w:tcPr>
          <w:p w:rsidR="00921975" w:rsidRPr="007D25D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25D5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921975" w:rsidRPr="0092197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921975" w:rsidRPr="00921975" w:rsidRDefault="00921975" w:rsidP="00EA17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975">
              <w:rPr>
                <w:rFonts w:ascii="Times New Roman" w:hAnsi="Times New Roman" w:cs="Times New Roman"/>
                <w:sz w:val="20"/>
                <w:szCs w:val="20"/>
              </w:rPr>
              <w:t xml:space="preserve">1 место </w:t>
            </w:r>
          </w:p>
        </w:tc>
      </w:tr>
    </w:tbl>
    <w:p w:rsidR="00921975" w:rsidRDefault="00921975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1975" w:rsidRDefault="00921975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1975" w:rsidRDefault="00921975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1975" w:rsidRDefault="00921975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1F1E" w:rsidRPr="00BD7E91" w:rsidRDefault="00A71F1E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EC9">
        <w:rPr>
          <w:rFonts w:ascii="Times New Roman" w:hAnsi="Times New Roman" w:cs="Times New Roman"/>
          <w:sz w:val="24"/>
          <w:szCs w:val="24"/>
        </w:rPr>
        <w:lastRenderedPageBreak/>
        <w:t xml:space="preserve">ПОО:  </w:t>
      </w:r>
      <w:proofErr w:type="spellStart"/>
      <w:r w:rsidRPr="00457EC9">
        <w:rPr>
          <w:rFonts w:ascii="Times New Roman" w:hAnsi="Times New Roman" w:cs="Times New Roman"/>
          <w:sz w:val="24"/>
          <w:szCs w:val="24"/>
        </w:rPr>
        <w:t>Усть-Кутск</w:t>
      </w:r>
      <w:r w:rsidR="00457EC9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B6326E">
        <w:rPr>
          <w:rFonts w:ascii="Times New Roman" w:hAnsi="Times New Roman" w:cs="Times New Roman"/>
          <w:sz w:val="24"/>
          <w:szCs w:val="24"/>
        </w:rPr>
        <w:t xml:space="preserve"> институт</w:t>
      </w:r>
      <w:r w:rsidRPr="00457EC9">
        <w:rPr>
          <w:rFonts w:ascii="Times New Roman" w:hAnsi="Times New Roman" w:cs="Times New Roman"/>
          <w:sz w:val="24"/>
          <w:szCs w:val="24"/>
        </w:rPr>
        <w:t xml:space="preserve"> водного транспорта – филиал Федерального государственного бюджетного образовательного учреждения высшего образования «Сибирский государственный университет водного транспорта»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5"/>
        <w:gridCol w:w="2838"/>
        <w:gridCol w:w="3106"/>
        <w:gridCol w:w="662"/>
        <w:gridCol w:w="1621"/>
        <w:gridCol w:w="1380"/>
      </w:tblGrid>
      <w:tr w:rsidR="007F21E3" w:rsidRPr="007F21E3" w:rsidTr="007F21E3">
        <w:tc>
          <w:tcPr>
            <w:tcW w:w="565" w:type="dxa"/>
          </w:tcPr>
          <w:p w:rsidR="007F21E3" w:rsidRPr="007F21E3" w:rsidRDefault="007F21E3" w:rsidP="005F36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838" w:type="dxa"/>
          </w:tcPr>
          <w:p w:rsidR="007F21E3" w:rsidRPr="007F21E3" w:rsidRDefault="007F21E3" w:rsidP="005F36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студента </w:t>
            </w:r>
          </w:p>
        </w:tc>
        <w:tc>
          <w:tcPr>
            <w:tcW w:w="3106" w:type="dxa"/>
          </w:tcPr>
          <w:p w:rsidR="007F21E3" w:rsidRPr="007F21E3" w:rsidRDefault="007F21E3" w:rsidP="007F21E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662" w:type="dxa"/>
          </w:tcPr>
          <w:p w:rsidR="007F21E3" w:rsidRPr="007F21E3" w:rsidRDefault="007F21E3" w:rsidP="002028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1621" w:type="dxa"/>
          </w:tcPr>
          <w:p w:rsidR="007F21E3" w:rsidRPr="007F21E3" w:rsidRDefault="007F21E3" w:rsidP="002028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380" w:type="dxa"/>
          </w:tcPr>
          <w:p w:rsidR="007F21E3" w:rsidRPr="007F21E3" w:rsidRDefault="007F21E3" w:rsidP="00202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b/>
                <w:sz w:val="20"/>
                <w:szCs w:val="20"/>
              </w:rPr>
              <w:t>Наградные материалы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Валехметов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Марк Алексеевич</w:t>
            </w:r>
          </w:p>
        </w:tc>
        <w:tc>
          <w:tcPr>
            <w:tcW w:w="3106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65CDC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65CDC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Галиос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Леонид Леонидович</w:t>
            </w:r>
          </w:p>
        </w:tc>
        <w:tc>
          <w:tcPr>
            <w:tcW w:w="3106" w:type="dxa"/>
          </w:tcPr>
          <w:p w:rsidR="007429F1" w:rsidRPr="007F21E3" w:rsidRDefault="007429F1" w:rsidP="00DD4CD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Долганов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Александр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Васильевич</w:t>
            </w:r>
            <w:proofErr w:type="spellEnd"/>
          </w:p>
        </w:tc>
        <w:tc>
          <w:tcPr>
            <w:tcW w:w="662" w:type="dxa"/>
          </w:tcPr>
          <w:p w:rsidR="007429F1" w:rsidRPr="007F21E3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65CDC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65CDC" w:rsidRDefault="007429F1" w:rsidP="00DD4C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Жарников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Дмитрий Иванович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0461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65CDC" w:rsidRDefault="007429F1" w:rsidP="001535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7429F1" w:rsidRPr="00E65CDC" w:rsidRDefault="007429F1" w:rsidP="001535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CDC">
              <w:rPr>
                <w:rFonts w:ascii="Times New Roman" w:hAnsi="Times New Roman" w:cs="Times New Roman"/>
                <w:sz w:val="20"/>
                <w:szCs w:val="20"/>
              </w:rPr>
              <w:t xml:space="preserve"> 3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Снытко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Алёна Борисовна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294A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294A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985D2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29F1"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Тарасов Виталий Александрович</w:t>
            </w:r>
          </w:p>
        </w:tc>
        <w:tc>
          <w:tcPr>
            <w:tcW w:w="3106" w:type="dxa"/>
          </w:tcPr>
          <w:p w:rsidR="007429F1" w:rsidRPr="007F21E3" w:rsidRDefault="007429F1" w:rsidP="00CC6E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Долганов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Александр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Васильевич</w:t>
            </w:r>
            <w:proofErr w:type="spellEnd"/>
          </w:p>
        </w:tc>
        <w:tc>
          <w:tcPr>
            <w:tcW w:w="662" w:type="dxa"/>
          </w:tcPr>
          <w:p w:rsidR="007429F1" w:rsidRPr="007F21E3" w:rsidRDefault="007429F1" w:rsidP="00A76C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Теймуров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Тимур Русланович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A76C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985D2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429F1"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double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Томшин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Владимир Алексеевич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A76C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985D2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429F1"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Фёдоров Николай Алексеевич</w:t>
            </w:r>
          </w:p>
        </w:tc>
        <w:tc>
          <w:tcPr>
            <w:tcW w:w="3106" w:type="dxa"/>
          </w:tcPr>
          <w:p w:rsidR="007429F1" w:rsidRPr="007F21E3" w:rsidRDefault="007429F1" w:rsidP="00CC6E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Долганов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Александр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Васильевич</w:t>
            </w:r>
            <w:proofErr w:type="spellEnd"/>
          </w:p>
        </w:tc>
        <w:tc>
          <w:tcPr>
            <w:tcW w:w="662" w:type="dxa"/>
          </w:tcPr>
          <w:p w:rsidR="007429F1" w:rsidRPr="007F21E3" w:rsidRDefault="007429F1" w:rsidP="00A76C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Филиппов Илья Владимирович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A76C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DD7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7429F1" w:rsidP="00DD7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3 место </w:t>
            </w:r>
          </w:p>
        </w:tc>
      </w:tr>
      <w:tr w:rsidR="007429F1" w:rsidRPr="007F21E3" w:rsidTr="002F7A02">
        <w:tc>
          <w:tcPr>
            <w:tcW w:w="565" w:type="dxa"/>
          </w:tcPr>
          <w:p w:rsidR="007429F1" w:rsidRPr="007F21E3" w:rsidRDefault="007429F1" w:rsidP="004228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8" w:type="dxa"/>
          </w:tcPr>
          <w:p w:rsidR="007429F1" w:rsidRPr="007429F1" w:rsidRDefault="007429F1" w:rsidP="00742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>Ярин</w:t>
            </w:r>
            <w:proofErr w:type="spellEnd"/>
            <w:r w:rsidRPr="007429F1">
              <w:rPr>
                <w:rFonts w:ascii="Times New Roman" w:hAnsi="Times New Roman" w:cs="Times New Roman"/>
                <w:sz w:val="20"/>
                <w:szCs w:val="20"/>
              </w:rPr>
              <w:t xml:space="preserve"> Семён Евгеньевич</w:t>
            </w:r>
          </w:p>
        </w:tc>
        <w:tc>
          <w:tcPr>
            <w:tcW w:w="3106" w:type="dxa"/>
          </w:tcPr>
          <w:p w:rsidR="007429F1" w:rsidRPr="007429F1" w:rsidRDefault="007429F1" w:rsidP="00CC6E13">
            <w:pPr>
              <w:spacing w:line="276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7429F1">
              <w:rPr>
                <w:rFonts w:ascii="Times New Roman" w:hAnsi="Times New Roman" w:cs="Times New Roman"/>
                <w:sz w:val="20"/>
                <w:szCs w:val="24"/>
              </w:rPr>
              <w:t>Долганов Александр Васильевич</w:t>
            </w:r>
          </w:p>
        </w:tc>
        <w:tc>
          <w:tcPr>
            <w:tcW w:w="662" w:type="dxa"/>
          </w:tcPr>
          <w:p w:rsidR="007429F1" w:rsidRPr="007F21E3" w:rsidRDefault="007429F1" w:rsidP="007253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1" w:type="dxa"/>
          </w:tcPr>
          <w:p w:rsidR="007429F1" w:rsidRPr="007F21E3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21E3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7429F1" w:rsidRPr="00EA117B" w:rsidRDefault="007429F1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17B">
              <w:rPr>
                <w:rFonts w:ascii="Times New Roman" w:hAnsi="Times New Roman" w:cs="Times New Roman"/>
                <w:sz w:val="20"/>
                <w:szCs w:val="20"/>
              </w:rPr>
              <w:t xml:space="preserve">1 место </w:t>
            </w:r>
          </w:p>
        </w:tc>
      </w:tr>
    </w:tbl>
    <w:p w:rsidR="00E21533" w:rsidRDefault="00E21533" w:rsidP="00457E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E2B" w:rsidRDefault="005E4E2B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69C4" w:rsidRDefault="00D972C2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9C4">
        <w:rPr>
          <w:rFonts w:ascii="Times New Roman" w:hAnsi="Times New Roman" w:cs="Times New Roman"/>
          <w:sz w:val="24"/>
          <w:szCs w:val="24"/>
        </w:rPr>
        <w:t xml:space="preserve">ПОО:  </w:t>
      </w:r>
      <w:r w:rsidR="00B3321E" w:rsidRPr="00B3321E">
        <w:rPr>
          <w:rFonts w:ascii="Times New Roman" w:hAnsi="Times New Roman" w:cs="Times New Roman"/>
          <w:sz w:val="24"/>
          <w:szCs w:val="24"/>
        </w:rPr>
        <w:t>Краевое государственное автономное профессиональное образовательное учреждение «Красноярский техникум транспорта и сервиса»</w:t>
      </w:r>
    </w:p>
    <w:p w:rsidR="003571B8" w:rsidRDefault="003571B8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5"/>
        <w:gridCol w:w="2838"/>
        <w:gridCol w:w="3106"/>
        <w:gridCol w:w="662"/>
        <w:gridCol w:w="1621"/>
        <w:gridCol w:w="1380"/>
      </w:tblGrid>
      <w:tr w:rsidR="003571B8" w:rsidRPr="003571B8" w:rsidTr="00952D6F">
        <w:tc>
          <w:tcPr>
            <w:tcW w:w="565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838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студента </w:t>
            </w:r>
          </w:p>
        </w:tc>
        <w:tc>
          <w:tcPr>
            <w:tcW w:w="3106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662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1621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380" w:type="dxa"/>
          </w:tcPr>
          <w:p w:rsidR="003571B8" w:rsidRPr="003571B8" w:rsidRDefault="003571B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b/>
                <w:sz w:val="20"/>
                <w:szCs w:val="20"/>
              </w:rPr>
              <w:t>Наградные материалы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Аксёнова Анастасия Романовна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54A38">
              <w:rPr>
                <w:rFonts w:ascii="Times New Roman" w:hAnsi="Times New Roman" w:cs="Times New Roman"/>
                <w:sz w:val="20"/>
              </w:rPr>
              <w:t>Почекутов</w:t>
            </w:r>
            <w:proofErr w:type="spellEnd"/>
            <w:r w:rsidRPr="00554A38">
              <w:rPr>
                <w:rFonts w:ascii="Times New Roman" w:hAnsi="Times New Roman" w:cs="Times New Roman"/>
                <w:sz w:val="20"/>
              </w:rPr>
              <w:t xml:space="preserve"> Спартак Геннадьевич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791F5E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F5E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791F5E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F5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54A38" w:rsidRPr="00791F5E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Высотин Анатолий Русланович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54A38">
              <w:rPr>
                <w:rFonts w:ascii="Times New Roman" w:hAnsi="Times New Roman" w:cs="Times New Roman"/>
                <w:sz w:val="20"/>
              </w:rPr>
              <w:t>Почекутов</w:t>
            </w:r>
            <w:proofErr w:type="spellEnd"/>
            <w:r w:rsidRPr="00554A38">
              <w:rPr>
                <w:rFonts w:ascii="Times New Roman" w:hAnsi="Times New Roman" w:cs="Times New Roman"/>
                <w:sz w:val="20"/>
              </w:rPr>
              <w:t xml:space="preserve"> Спартак Геннадьевич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791F5E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F5E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791F5E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F5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54A38" w:rsidRPr="00791F5E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Макеев Данил Денисович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54A38">
              <w:rPr>
                <w:rFonts w:ascii="Times New Roman" w:hAnsi="Times New Roman" w:cs="Times New Roman"/>
                <w:sz w:val="20"/>
              </w:rPr>
              <w:t>Почекутов</w:t>
            </w:r>
            <w:proofErr w:type="spellEnd"/>
            <w:r w:rsidRPr="00554A38">
              <w:rPr>
                <w:rFonts w:ascii="Times New Roman" w:hAnsi="Times New Roman" w:cs="Times New Roman"/>
                <w:sz w:val="20"/>
              </w:rPr>
              <w:t xml:space="preserve"> Спартак Геннадьевич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4164EF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4164EF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Шульга Артур Николаевич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54A38">
              <w:rPr>
                <w:rFonts w:ascii="Times New Roman" w:hAnsi="Times New Roman" w:cs="Times New Roman"/>
                <w:sz w:val="20"/>
              </w:rPr>
              <w:t>Почекутов</w:t>
            </w:r>
            <w:proofErr w:type="spellEnd"/>
            <w:r w:rsidRPr="00554A38">
              <w:rPr>
                <w:rFonts w:ascii="Times New Roman" w:hAnsi="Times New Roman" w:cs="Times New Roman"/>
                <w:sz w:val="20"/>
              </w:rPr>
              <w:t xml:space="preserve"> Спартак Геннадьевич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4164EF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4164EF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54A38"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Косов Артём Дмитриевич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554A38">
              <w:rPr>
                <w:rFonts w:ascii="Times New Roman" w:hAnsi="Times New Roman" w:cs="Times New Roman"/>
                <w:sz w:val="20"/>
              </w:rPr>
              <w:t>Почекутов</w:t>
            </w:r>
            <w:proofErr w:type="spellEnd"/>
            <w:r w:rsidRPr="00554A38">
              <w:rPr>
                <w:rFonts w:ascii="Times New Roman" w:hAnsi="Times New Roman" w:cs="Times New Roman"/>
                <w:sz w:val="20"/>
              </w:rPr>
              <w:t xml:space="preserve"> Спартак Геннадьевич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4164EF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4164EF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64EF">
              <w:rPr>
                <w:rFonts w:ascii="Times New Roman" w:hAnsi="Times New Roman" w:cs="Times New Roman"/>
                <w:sz w:val="20"/>
                <w:szCs w:val="20"/>
              </w:rPr>
              <w:t xml:space="preserve">3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Романенко Александр Иванович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Лусников Александр Николаевич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E838DC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E838DC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54A38"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Пирожков Никита Романович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Лусников Александр Николаевич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E838DC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E838DC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38" w:type="dxa"/>
            <w:vAlign w:val="center"/>
          </w:tcPr>
          <w:p w:rsidR="00554A38" w:rsidRPr="00554A38" w:rsidRDefault="00E56AD3" w:rsidP="00554A38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Баландин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Данила Андреевич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Лусников Александр Николаевич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E838DC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E838DC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54A38"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Муравьёв Никита Евгеньевич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Лусников Александр Николаевич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21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E838DC" w:rsidRDefault="00554A38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E838DC" w:rsidRDefault="00E56AD3" w:rsidP="000C4B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54A38"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 место </w:t>
            </w:r>
          </w:p>
        </w:tc>
      </w:tr>
      <w:tr w:rsidR="00554A38" w:rsidRPr="003571B8" w:rsidTr="00B93D40">
        <w:tc>
          <w:tcPr>
            <w:tcW w:w="565" w:type="dxa"/>
          </w:tcPr>
          <w:p w:rsidR="00554A38" w:rsidRPr="003571B8" w:rsidRDefault="00554A38" w:rsidP="00952D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8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Коконов Валентин Валерьевич</w:t>
            </w:r>
          </w:p>
        </w:tc>
        <w:tc>
          <w:tcPr>
            <w:tcW w:w="3106" w:type="dxa"/>
            <w:vAlign w:val="center"/>
          </w:tcPr>
          <w:p w:rsidR="00554A38" w:rsidRPr="00554A38" w:rsidRDefault="00554A38" w:rsidP="00554A38">
            <w:pPr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Лусников Александр Николаевич</w:t>
            </w:r>
          </w:p>
        </w:tc>
        <w:tc>
          <w:tcPr>
            <w:tcW w:w="662" w:type="dxa"/>
            <w:vAlign w:val="center"/>
          </w:tcPr>
          <w:p w:rsidR="00554A38" w:rsidRPr="00554A38" w:rsidRDefault="00554A38" w:rsidP="00CC6E1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554A38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21" w:type="dxa"/>
          </w:tcPr>
          <w:p w:rsidR="00554A38" w:rsidRPr="003571B8" w:rsidRDefault="00554A3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71B8">
              <w:rPr>
                <w:rFonts w:ascii="Times New Roman" w:hAnsi="Times New Roman" w:cs="Times New Roman"/>
                <w:sz w:val="20"/>
                <w:szCs w:val="20"/>
              </w:rPr>
              <w:t>26.02.03 Судовождение</w:t>
            </w:r>
          </w:p>
        </w:tc>
        <w:tc>
          <w:tcPr>
            <w:tcW w:w="1380" w:type="dxa"/>
          </w:tcPr>
          <w:p w:rsidR="00554A38" w:rsidRPr="00E838DC" w:rsidRDefault="00554A3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554A38" w:rsidRPr="00E838DC" w:rsidRDefault="00554A38" w:rsidP="00A045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38DC">
              <w:rPr>
                <w:rFonts w:ascii="Times New Roman" w:hAnsi="Times New Roman" w:cs="Times New Roman"/>
                <w:sz w:val="20"/>
                <w:szCs w:val="20"/>
              </w:rPr>
              <w:t xml:space="preserve">2 место </w:t>
            </w:r>
          </w:p>
        </w:tc>
      </w:tr>
    </w:tbl>
    <w:p w:rsidR="003571B8" w:rsidRDefault="003571B8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71B8" w:rsidRDefault="003571B8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21E" w:rsidRPr="00ED6480" w:rsidRDefault="00B3321E" w:rsidP="00ED64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3321E" w:rsidRPr="00ED6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E265E"/>
    <w:multiLevelType w:val="hybridMultilevel"/>
    <w:tmpl w:val="1F185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B3970"/>
    <w:multiLevelType w:val="hybridMultilevel"/>
    <w:tmpl w:val="8CEA95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F5C7FDD"/>
    <w:multiLevelType w:val="hybridMultilevel"/>
    <w:tmpl w:val="46082A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C2"/>
    <w:rsid w:val="0008102D"/>
    <w:rsid w:val="00082B04"/>
    <w:rsid w:val="001C69C4"/>
    <w:rsid w:val="00252CC2"/>
    <w:rsid w:val="002626D6"/>
    <w:rsid w:val="002F133E"/>
    <w:rsid w:val="002F7A02"/>
    <w:rsid w:val="003571B8"/>
    <w:rsid w:val="003F3C4C"/>
    <w:rsid w:val="004164EF"/>
    <w:rsid w:val="004304B0"/>
    <w:rsid w:val="00437FFA"/>
    <w:rsid w:val="00457EC9"/>
    <w:rsid w:val="00477D7A"/>
    <w:rsid w:val="004B0481"/>
    <w:rsid w:val="005060F6"/>
    <w:rsid w:val="005430E6"/>
    <w:rsid w:val="00554A38"/>
    <w:rsid w:val="005C6405"/>
    <w:rsid w:val="005E4E2B"/>
    <w:rsid w:val="00644BD5"/>
    <w:rsid w:val="006B02E7"/>
    <w:rsid w:val="006C2920"/>
    <w:rsid w:val="006D5E28"/>
    <w:rsid w:val="007429F1"/>
    <w:rsid w:val="00781F60"/>
    <w:rsid w:val="00782F0C"/>
    <w:rsid w:val="00791F5E"/>
    <w:rsid w:val="007D25D5"/>
    <w:rsid w:val="007F21E3"/>
    <w:rsid w:val="008641A5"/>
    <w:rsid w:val="008643E7"/>
    <w:rsid w:val="008945B2"/>
    <w:rsid w:val="008D33D9"/>
    <w:rsid w:val="00921975"/>
    <w:rsid w:val="00985D28"/>
    <w:rsid w:val="00A322DF"/>
    <w:rsid w:val="00A71F1E"/>
    <w:rsid w:val="00B1194F"/>
    <w:rsid w:val="00B3321E"/>
    <w:rsid w:val="00B6326E"/>
    <w:rsid w:val="00B831DF"/>
    <w:rsid w:val="00BB246B"/>
    <w:rsid w:val="00BC707E"/>
    <w:rsid w:val="00BD7E91"/>
    <w:rsid w:val="00C726AA"/>
    <w:rsid w:val="00CF4986"/>
    <w:rsid w:val="00D0293B"/>
    <w:rsid w:val="00D92947"/>
    <w:rsid w:val="00D972C2"/>
    <w:rsid w:val="00E21533"/>
    <w:rsid w:val="00E429B0"/>
    <w:rsid w:val="00E516EC"/>
    <w:rsid w:val="00E56AD3"/>
    <w:rsid w:val="00E65CDC"/>
    <w:rsid w:val="00E67D59"/>
    <w:rsid w:val="00E73C12"/>
    <w:rsid w:val="00E838DC"/>
    <w:rsid w:val="00EA117B"/>
    <w:rsid w:val="00EA1768"/>
    <w:rsid w:val="00ED6480"/>
    <w:rsid w:val="00F62712"/>
    <w:rsid w:val="00F978AF"/>
    <w:rsid w:val="00FE167B"/>
    <w:rsid w:val="00FE1BD0"/>
    <w:rsid w:val="00FE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1F1E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457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57EC9"/>
    <w:pPr>
      <w:spacing w:after="200" w:line="276" w:lineRule="auto"/>
      <w:ind w:left="720"/>
      <w:contextualSpacing/>
    </w:pPr>
  </w:style>
  <w:style w:type="character" w:customStyle="1" w:styleId="a6">
    <w:name w:val="Основной текст_"/>
    <w:basedOn w:val="a0"/>
    <w:link w:val="2"/>
    <w:rsid w:val="00E67D59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9pt">
    <w:name w:val="Основной текст + 9 pt;Не полужирный"/>
    <w:basedOn w:val="a6"/>
    <w:rsid w:val="00E67D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6"/>
    <w:rsid w:val="00E67D59"/>
    <w:pPr>
      <w:widowControl w:val="0"/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7">
    <w:name w:val="Основной текст + Не полужирный"/>
    <w:basedOn w:val="a6"/>
    <w:rsid w:val="005E4E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rsid w:val="005E4E2B"/>
    <w:pPr>
      <w:widowControl w:val="0"/>
      <w:shd w:val="clear" w:color="auto" w:fill="FFFFFF"/>
      <w:spacing w:after="420" w:line="33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1F1E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457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57EC9"/>
    <w:pPr>
      <w:spacing w:after="200" w:line="276" w:lineRule="auto"/>
      <w:ind w:left="720"/>
      <w:contextualSpacing/>
    </w:pPr>
  </w:style>
  <w:style w:type="character" w:customStyle="1" w:styleId="a6">
    <w:name w:val="Основной текст_"/>
    <w:basedOn w:val="a0"/>
    <w:link w:val="2"/>
    <w:rsid w:val="00E67D59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9pt">
    <w:name w:val="Основной текст + 9 pt;Не полужирный"/>
    <w:basedOn w:val="a6"/>
    <w:rsid w:val="00E67D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6"/>
    <w:rsid w:val="00E67D59"/>
    <w:pPr>
      <w:widowControl w:val="0"/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7">
    <w:name w:val="Основной текст + Не полужирный"/>
    <w:basedOn w:val="a6"/>
    <w:rsid w:val="005E4E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rsid w:val="005E4E2B"/>
    <w:pPr>
      <w:widowControl w:val="0"/>
      <w:shd w:val="clear" w:color="auto" w:fill="FFFFFF"/>
      <w:spacing w:after="420" w:line="33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dagog08101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Снежанна</cp:lastModifiedBy>
  <cp:revision>52</cp:revision>
  <dcterms:created xsi:type="dcterms:W3CDTF">2023-04-24T06:25:00Z</dcterms:created>
  <dcterms:modified xsi:type="dcterms:W3CDTF">2026-03-24T04:25:00Z</dcterms:modified>
</cp:coreProperties>
</file>