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9" w:rsidRPr="000B4D99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4D99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(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skype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whatsapp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viber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 по телефону.</w:t>
      </w:r>
    </w:p>
    <w:p w:rsidR="000B4D99" w:rsidRPr="000B4D99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4D99" w:rsidRDefault="000B4D99" w:rsidP="000B4D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Советы и реко</w:t>
      </w:r>
      <w:r w:rsidRPr="000B4D9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мендации психологов для студентов</w:t>
      </w:r>
      <w:r w:rsidRPr="0033761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и родителей на время дистанционного обучения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</w:t>
      </w: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испытывающих беспокойство из-за 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родителям детей, временно находящихся на дистанционном обучении: советы психолога.</w:t>
      </w: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для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</w:t>
      </w: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объявленной эпидемии.</w:t>
      </w: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родителю помочь ребенку справиться с возможным стрессом при временном нахождении дома.</w:t>
      </w: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психолога для родителей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детей</w:t>
      </w: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оказавшихся дома во время карантина из-за </w:t>
      </w:r>
      <w:proofErr w:type="spellStart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4D99" w:rsidRPr="0033761E" w:rsidRDefault="000B4D99" w:rsidP="000B4D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Советы подростку снижение стресса, контроль тревоги, сохранение продуктивности в текущих делах.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Единый Общероссийский телефон доверия для детей, подростков и их родителей</w:t>
      </w:r>
      <w:r w:rsidRPr="000B4D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A3BC1C4" wp14:editId="718562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1" name="Рисунок 1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8-800-2000-122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работает во всех регионах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Российской Федерации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Подробная информация</w:t>
      </w:r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сайте  </w:t>
      </w:r>
      <w:hyperlink r:id="rId7" w:history="1">
        <w:r w:rsidRPr="000B4D99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eastAsia="ru-RU"/>
          </w:rPr>
          <w:t>telefon-doveria.ru </w:t>
        </w:r>
      </w:hyperlink>
    </w:p>
    <w:p w:rsidR="000B4D99" w:rsidRPr="0033761E" w:rsidRDefault="000B4D99" w:rsidP="000B4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7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6"/>
          <w:szCs w:val="26"/>
        </w:rPr>
      </w:pPr>
    </w:p>
    <w:p w:rsid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FF0000"/>
          <w:sz w:val="26"/>
          <w:szCs w:val="26"/>
        </w:rPr>
      </w:pPr>
      <w:r w:rsidRPr="000B4D99">
        <w:rPr>
          <w:b/>
          <w:bCs/>
          <w:color w:val="FF0000"/>
          <w:sz w:val="26"/>
          <w:szCs w:val="26"/>
        </w:rPr>
        <w:lastRenderedPageBreak/>
        <w:t>Как родителю помочь ребенку справиться с возможным стрессом при временном нахождении дома</w:t>
      </w: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 xml:space="preserve">Родители, близкие детей, </w:t>
      </w:r>
      <w:proofErr w:type="gramStart"/>
      <w:r w:rsidRPr="000B4D99">
        <w:rPr>
          <w:color w:val="000000"/>
          <w:sz w:val="26"/>
          <w:szCs w:val="26"/>
        </w:rPr>
        <w:t>находясь дома могут привить ребенку</w:t>
      </w:r>
      <w:proofErr w:type="gramEnd"/>
      <w:r w:rsidRPr="000B4D99">
        <w:rPr>
          <w:color w:val="000000"/>
          <w:sz w:val="26"/>
          <w:szCs w:val="26"/>
        </w:rPr>
        <w:t xml:space="preserve"> навыки преодоления, </w:t>
      </w:r>
      <w:proofErr w:type="spellStart"/>
      <w:r w:rsidRPr="000B4D99">
        <w:rPr>
          <w:color w:val="000000"/>
          <w:sz w:val="26"/>
          <w:szCs w:val="26"/>
        </w:rPr>
        <w:t>совладания</w:t>
      </w:r>
      <w:proofErr w:type="spellEnd"/>
      <w:r w:rsidRPr="000B4D99">
        <w:rPr>
          <w:color w:val="000000"/>
          <w:sz w:val="26"/>
          <w:szCs w:val="26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0B4D99" w:rsidRPr="000B4D99" w:rsidRDefault="000B4D99" w:rsidP="000B4D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0B4D99">
        <w:rPr>
          <w:color w:val="000000"/>
          <w:sz w:val="26"/>
          <w:szCs w:val="26"/>
        </w:rPr>
        <w:t>белая</w:t>
      </w:r>
      <w:proofErr w:type="gramEnd"/>
      <w:r w:rsidRPr="000B4D99">
        <w:rPr>
          <w:color w:val="000000"/>
          <w:sz w:val="26"/>
          <w:szCs w:val="26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0B4D99" w:rsidRPr="000B4D99" w:rsidRDefault="000B4D99" w:rsidP="000B4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B4D99" w:rsidRPr="000B4D99" w:rsidRDefault="000B4D99" w:rsidP="000B4D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0B4D99">
        <w:rPr>
          <w:color w:val="000000"/>
          <w:sz w:val="26"/>
          <w:szCs w:val="26"/>
        </w:rPr>
        <w:t>… С</w:t>
      </w:r>
      <w:proofErr w:type="gramEnd"/>
      <w:r w:rsidRPr="000B4D99">
        <w:rPr>
          <w:color w:val="000000"/>
          <w:sz w:val="26"/>
          <w:szCs w:val="26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  <w:bookmarkStart w:id="0" w:name="_GoBack"/>
      <w:bookmarkEnd w:id="0"/>
      <w:r w:rsidRPr="000B4D99">
        <w:rPr>
          <w:color w:val="000000"/>
          <w:sz w:val="26"/>
          <w:szCs w:val="26"/>
        </w:rPr>
        <w:br/>
      </w:r>
    </w:p>
    <w:p w:rsidR="000B4D99" w:rsidRPr="000B4D99" w:rsidRDefault="000B4D99" w:rsidP="000B4D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  <w:r w:rsidRPr="000B4D99">
        <w:rPr>
          <w:color w:val="000000"/>
          <w:sz w:val="26"/>
          <w:szCs w:val="26"/>
        </w:rPr>
        <w:br/>
      </w:r>
    </w:p>
    <w:p w:rsidR="000B4D99" w:rsidRPr="000B4D99" w:rsidRDefault="000B4D99" w:rsidP="000B4D9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0B4D99">
        <w:rPr>
          <w:color w:val="000000"/>
          <w:sz w:val="26"/>
          <w:szCs w:val="26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3139A7" w:rsidRPr="000B4D99" w:rsidRDefault="003139A7">
      <w:pPr>
        <w:rPr>
          <w:sz w:val="26"/>
          <w:szCs w:val="26"/>
        </w:rPr>
      </w:pPr>
    </w:p>
    <w:sectPr w:rsidR="003139A7" w:rsidRPr="000B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27"/>
    <w:multiLevelType w:val="multilevel"/>
    <w:tmpl w:val="D5E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0EF"/>
    <w:multiLevelType w:val="multilevel"/>
    <w:tmpl w:val="8FA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171FB"/>
    <w:multiLevelType w:val="multilevel"/>
    <w:tmpl w:val="F3B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1901"/>
    <w:multiLevelType w:val="multilevel"/>
    <w:tmpl w:val="01EA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12C09"/>
    <w:multiLevelType w:val="multilevel"/>
    <w:tmpl w:val="1BF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2511F"/>
    <w:multiLevelType w:val="multilevel"/>
    <w:tmpl w:val="9CC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0C02"/>
    <w:multiLevelType w:val="multilevel"/>
    <w:tmpl w:val="C1A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76E5F"/>
    <w:multiLevelType w:val="multilevel"/>
    <w:tmpl w:val="1C6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F3FE6"/>
    <w:multiLevelType w:val="multilevel"/>
    <w:tmpl w:val="3FB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FB"/>
    <w:rsid w:val="000B4D99"/>
    <w:rsid w:val="003139A7"/>
    <w:rsid w:val="00A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telefon-dover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2020-11-12T06:45:00Z</dcterms:created>
  <dcterms:modified xsi:type="dcterms:W3CDTF">2020-11-12T06:51:00Z</dcterms:modified>
</cp:coreProperties>
</file>